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5"/>
      </w:tblGrid>
      <w:tr w:rsidR="0095436E" w:rsidRPr="00EC0B12" w14:paraId="5FE311EF" w14:textId="77777777" w:rsidTr="00EC0B12">
        <w:trPr>
          <w:trHeight w:val="1243"/>
        </w:trPr>
        <w:tc>
          <w:tcPr>
            <w:tcW w:w="10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34367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464CD" w14:textId="77777777" w:rsidR="00EC0B12" w:rsidRDefault="003F33DA" w:rsidP="00EC0B12">
            <w:pPr>
              <w:wordWrap/>
              <w:spacing w:before="100" w:after="0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FFFFFF"/>
                <w:w w:val="95"/>
                <w:kern w:val="0"/>
                <w:sz w:val="36"/>
                <w:szCs w:val="36"/>
                <w14:ligatures w14:val="none"/>
              </w:rPr>
            </w:pPr>
            <w:r w:rsidRPr="00EC0B12">
              <w:rPr>
                <w:rFonts w:ascii="HY헤드라인M" w:eastAsia="HY헤드라인M" w:hAnsi="굴림" w:cs="굴림" w:hint="eastAsia"/>
                <w:b/>
                <w:bCs/>
                <w:color w:val="FFFFFF"/>
                <w:w w:val="95"/>
                <w:kern w:val="0"/>
                <w:sz w:val="36"/>
                <w:szCs w:val="36"/>
                <w14:ligatures w14:val="none"/>
              </w:rPr>
              <w:t>2026년 한국안경산업고도화육성사업</w:t>
            </w:r>
            <w:r w:rsidR="00EC0B12" w:rsidRPr="00EC0B12">
              <w:rPr>
                <w:rFonts w:ascii="HY헤드라인M" w:eastAsia="HY헤드라인M" w:hAnsi="굴림" w:cs="굴림" w:hint="eastAsia"/>
                <w:b/>
                <w:bCs/>
                <w:color w:val="FFFFFF"/>
                <w:w w:val="95"/>
                <w:kern w:val="0"/>
                <w:sz w:val="36"/>
                <w:szCs w:val="36"/>
                <w14:ligatures w14:val="none"/>
              </w:rPr>
              <w:t xml:space="preserve"> </w:t>
            </w:r>
          </w:p>
          <w:p w14:paraId="420140CE" w14:textId="7F8DB20C" w:rsidR="003F33DA" w:rsidRPr="00EC0B12" w:rsidRDefault="003F33DA" w:rsidP="00EC0B12">
            <w:pPr>
              <w:wordWrap/>
              <w:spacing w:before="100" w:after="0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FFFFFF"/>
                <w:w w:val="95"/>
                <w:kern w:val="0"/>
                <w:sz w:val="36"/>
                <w:szCs w:val="36"/>
                <w14:ligatures w14:val="none"/>
              </w:rPr>
            </w:pPr>
            <w:r w:rsidRPr="00EC0B12">
              <w:rPr>
                <w:rFonts w:ascii="HY헤드라인M" w:eastAsia="HY헤드라인M" w:hAnsi="굴림" w:cs="굴림" w:hint="eastAsia"/>
                <w:b/>
                <w:bCs/>
                <w:color w:val="FFFFFF"/>
                <w:w w:val="95"/>
                <w:kern w:val="0"/>
                <w:sz w:val="36"/>
                <w:szCs w:val="36"/>
                <w14:ligatures w14:val="none"/>
              </w:rPr>
              <w:t>글로벌 안경브랜드 육성사업</w:t>
            </w:r>
          </w:p>
          <w:p w14:paraId="451FF84D" w14:textId="044076BD" w:rsidR="003F33DA" w:rsidRPr="00EC0B12" w:rsidRDefault="003F33DA" w:rsidP="00EC0B12">
            <w:pPr>
              <w:pStyle w:val="a6"/>
              <w:numPr>
                <w:ilvl w:val="0"/>
                <w:numId w:val="5"/>
              </w:numPr>
              <w:wordWrap/>
              <w:spacing w:before="100" w:after="0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FFFFFF"/>
                <w:w w:val="95"/>
                <w:kern w:val="0"/>
                <w:sz w:val="36"/>
                <w:szCs w:val="36"/>
                <w14:ligatures w14:val="none"/>
              </w:rPr>
            </w:pPr>
            <w:r w:rsidRPr="00EC0B12">
              <w:rPr>
                <w:rFonts w:ascii="HY헤드라인M" w:eastAsia="HY헤드라인M" w:hAnsi="굴림" w:cs="굴림" w:hint="eastAsia"/>
                <w:b/>
                <w:bCs/>
                <w:color w:val="FFFFFF"/>
                <w:w w:val="95"/>
                <w:kern w:val="0"/>
                <w:sz w:val="36"/>
                <w:szCs w:val="36"/>
                <w14:ligatures w14:val="none"/>
              </w:rPr>
              <w:t>브랜드 맞춤형 지원(</w:t>
            </w:r>
            <w:r w:rsidR="000D1FAC">
              <w:rPr>
                <w:rFonts w:ascii="HY헤드라인M" w:eastAsia="HY헤드라인M" w:hAnsi="굴림" w:cs="굴림" w:hint="eastAsia"/>
                <w:b/>
                <w:bCs/>
                <w:color w:val="FFFFFF"/>
                <w:w w:val="95"/>
                <w:kern w:val="0"/>
                <w:sz w:val="36"/>
                <w:szCs w:val="36"/>
                <w14:ligatures w14:val="none"/>
              </w:rPr>
              <w:t>브랜딩 활성화</w:t>
            </w:r>
            <w:r w:rsidRPr="00EC0B12">
              <w:rPr>
                <w:rFonts w:ascii="HY헤드라인M" w:eastAsia="HY헤드라인M" w:hAnsi="굴림" w:cs="굴림" w:hint="eastAsia"/>
                <w:b/>
                <w:bCs/>
                <w:color w:val="FFFFFF"/>
                <w:w w:val="95"/>
                <w:kern w:val="0"/>
                <w:sz w:val="36"/>
                <w:szCs w:val="36"/>
                <w14:ligatures w14:val="none"/>
              </w:rPr>
              <w:t>) -</w:t>
            </w:r>
          </w:p>
          <w:p w14:paraId="0628A232" w14:textId="316E0495" w:rsidR="0095436E" w:rsidRPr="00EC0B12" w:rsidRDefault="003F33DA" w:rsidP="00EC0B12">
            <w:pPr>
              <w:wordWrap/>
              <w:spacing w:before="100" w:after="0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FFFFFF"/>
                <w:w w:val="95"/>
                <w:kern w:val="0"/>
                <w:sz w:val="32"/>
                <w:szCs w:val="32"/>
                <w14:ligatures w14:val="none"/>
              </w:rPr>
            </w:pPr>
            <w:r w:rsidRPr="00EC0B12">
              <w:rPr>
                <w:rFonts w:ascii="HY헤드라인M" w:eastAsia="HY헤드라인M" w:hAnsi="굴림" w:cs="굴림" w:hint="eastAsia"/>
                <w:b/>
                <w:bCs/>
                <w:color w:val="FFFFFF"/>
                <w:w w:val="95"/>
                <w:kern w:val="0"/>
                <w:sz w:val="36"/>
                <w:szCs w:val="36"/>
                <w14:ligatures w14:val="none"/>
              </w:rPr>
              <w:t>신청기업 제출서류 체크리스트</w:t>
            </w:r>
          </w:p>
        </w:tc>
      </w:tr>
    </w:tbl>
    <w:p w14:paraId="2FB63877" w14:textId="77777777" w:rsidR="00EC0B12" w:rsidRDefault="00EC0B12" w:rsidP="00561237">
      <w:pPr>
        <w:spacing w:after="0"/>
        <w:ind w:left="768" w:hanging="768"/>
        <w:jc w:val="both"/>
        <w:textAlignment w:val="baseline"/>
        <w:rPr>
          <w:rFonts w:hAnsiTheme="minorEastAsia" w:cs="굴림"/>
          <w:color w:val="000000"/>
          <w:kern w:val="0"/>
          <w:sz w:val="24"/>
          <w14:ligatures w14:val="none"/>
        </w:rPr>
      </w:pPr>
    </w:p>
    <w:p w14:paraId="4CBCE954" w14:textId="20E5ECB2" w:rsidR="00561237" w:rsidRPr="0095436E" w:rsidRDefault="00561237" w:rsidP="00561237">
      <w:pPr>
        <w:spacing w:after="0"/>
        <w:ind w:left="768" w:hanging="768"/>
        <w:jc w:val="both"/>
        <w:textAlignment w:val="baseline"/>
        <w:rPr>
          <w:rFonts w:hAnsiTheme="minorEastAsia" w:cs="굴림"/>
          <w:vanish/>
          <w:color w:val="000000"/>
          <w:kern w:val="0"/>
          <w:sz w:val="24"/>
          <w14:ligatures w14:val="none"/>
        </w:rPr>
      </w:pPr>
      <w:r w:rsidRPr="00561237">
        <w:rPr>
          <w:rFonts w:hAnsiTheme="minorEastAsia" w:cs="굴림" w:hint="eastAsia"/>
          <w:color w:val="000000"/>
          <w:kern w:val="0"/>
          <w:sz w:val="24"/>
          <w14:ligatures w14:val="none"/>
        </w:rPr>
        <w:t>※</w:t>
      </w:r>
      <w:r w:rsidRPr="00561237">
        <w:rPr>
          <w:rFonts w:hAnsiTheme="minorEastAsia" w:cs="굴림"/>
          <w:color w:val="000000"/>
          <w:kern w:val="0"/>
          <w:sz w:val="24"/>
          <w14:ligatures w14:val="none"/>
        </w:rPr>
        <w:t>’</w:t>
      </w:r>
      <w:r w:rsidRPr="00561237">
        <w:rPr>
          <w:rFonts w:hAnsiTheme="minorEastAsia" w:cs="굴림" w:hint="eastAsia"/>
          <w:color w:val="000000"/>
          <w:kern w:val="0"/>
          <w:sz w:val="24"/>
          <w14:ligatures w14:val="none"/>
        </w:rPr>
        <w:t>체크</w:t>
      </w:r>
      <w:r w:rsidRPr="00561237">
        <w:rPr>
          <w:rFonts w:hAnsiTheme="minorEastAsia" w:cs="굴림"/>
          <w:color w:val="000000"/>
          <w:kern w:val="0"/>
          <w:sz w:val="24"/>
          <w14:ligatures w14:val="none"/>
        </w:rPr>
        <w:t>’</w:t>
      </w:r>
      <w:r w:rsidRPr="00561237">
        <w:rPr>
          <w:rFonts w:hAnsiTheme="minorEastAsia" w:cs="굴림" w:hint="eastAsia"/>
          <w:color w:val="000000"/>
          <w:kern w:val="0"/>
          <w:sz w:val="24"/>
          <w14:ligatures w14:val="none"/>
        </w:rPr>
        <w:t xml:space="preserve">란에 □ 클릭 시, </w:t>
      </w:r>
      <w:r w:rsidRPr="00561237">
        <w:rPr>
          <w:rFonts w:hAnsiTheme="minorEastAsia" w:cs="굴림"/>
          <w:color w:val="000000"/>
          <w:kern w:val="0"/>
          <w:sz w:val="24"/>
          <w14:ligatures w14:val="none"/>
        </w:rPr>
        <w:sym w:font="Wingdings 2" w:char="F052"/>
      </w:r>
      <w:r w:rsidRPr="00561237">
        <w:rPr>
          <w:rFonts w:hAnsiTheme="minorEastAsia" w:cs="굴림" w:hint="eastAsia"/>
          <w:color w:val="000000"/>
          <w:kern w:val="0"/>
          <w:sz w:val="24"/>
          <w14:ligatures w14:val="none"/>
        </w:rPr>
        <w:t>로 변경됨</w:t>
      </w:r>
    </w:p>
    <w:p w14:paraId="1E81BF8C" w14:textId="77777777" w:rsidR="00561237" w:rsidRDefault="00561237" w:rsidP="00561237">
      <w:pPr>
        <w:spacing w:after="0"/>
        <w:ind w:left="768" w:hanging="768"/>
        <w:jc w:val="both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14:ligatures w14:val="none"/>
        </w:rPr>
      </w:pPr>
    </w:p>
    <w:tbl>
      <w:tblPr>
        <w:tblpPr w:leftFromText="142" w:rightFromText="142" w:vertAnchor="text" w:horzAnchor="margin" w:tblpY="91"/>
        <w:tblOverlap w:val="never"/>
        <w:tblW w:w="9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902"/>
        <w:gridCol w:w="6237"/>
        <w:gridCol w:w="1134"/>
        <w:gridCol w:w="850"/>
      </w:tblGrid>
      <w:tr w:rsidR="000D1FAC" w:rsidRPr="0095436E" w14:paraId="092BCCCE" w14:textId="77777777" w:rsidTr="000D1FAC">
        <w:trPr>
          <w:trHeight w:val="124"/>
        </w:trPr>
        <w:tc>
          <w:tcPr>
            <w:tcW w:w="501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4AF2A" w14:textId="77777777" w:rsidR="000D1FAC" w:rsidRPr="0095436E" w:rsidRDefault="000D1FAC" w:rsidP="0056123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연번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90BC4C" w14:textId="77777777" w:rsidR="000D1FAC" w:rsidRPr="0095436E" w:rsidRDefault="000D1FAC" w:rsidP="0056123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구분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6DB761" w14:textId="77777777" w:rsidR="000D1FAC" w:rsidRPr="0095436E" w:rsidRDefault="000D1FAC" w:rsidP="0056123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내용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0E785" w14:textId="77777777" w:rsidR="000D1FAC" w:rsidRPr="0095436E" w:rsidRDefault="000D1FAC" w:rsidP="0056123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비고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EA6A4" w14:textId="77777777" w:rsidR="000D1FAC" w:rsidRPr="0095436E" w:rsidRDefault="000D1FAC" w:rsidP="0056123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체크</w:t>
            </w:r>
          </w:p>
        </w:tc>
      </w:tr>
      <w:tr w:rsidR="000D1FAC" w:rsidRPr="0095436E" w14:paraId="12776EB9" w14:textId="77777777" w:rsidTr="000D1FAC">
        <w:trPr>
          <w:trHeight w:val="135"/>
        </w:trPr>
        <w:tc>
          <w:tcPr>
            <w:tcW w:w="501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CAB89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90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DA985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80"/>
                <w:kern w:val="0"/>
                <w:sz w:val="24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서식 1 ~ 2</w:t>
            </w:r>
          </w:p>
        </w:tc>
        <w:tc>
          <w:tcPr>
            <w:tcW w:w="623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11281740" w14:textId="2B04DD50" w:rsidR="000D1FAC" w:rsidRPr="0095436E" w:rsidRDefault="000D1FAC" w:rsidP="00EC0B12">
            <w:pPr>
              <w:wordWrap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 xml:space="preserve">2026년 </w:t>
            </w:r>
            <w:r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브랜드 맞춤형 지원</w:t>
            </w: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(</w:t>
            </w:r>
            <w:r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선도</w:t>
            </w: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) 참여신청서 및 수행계획서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10B9BB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필수작성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-189456602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double" w:sz="6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EB21FB5" w14:textId="36B26524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7561F36E" w14:textId="77777777" w:rsidTr="000D1FAC">
        <w:trPr>
          <w:trHeight w:val="212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F6E60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A1112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80"/>
                <w:kern w:val="0"/>
                <w:sz w:val="24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서식 3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1E60C0A7" w14:textId="77777777" w:rsidR="000D1FAC" w:rsidRPr="0095436E" w:rsidRDefault="000D1FAC" w:rsidP="00EC0B12">
            <w:pPr>
              <w:wordWrap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개인정보 수집·이용·활용 동의 및 신청 확약서(대표자)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B8623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필수작성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1017786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AE59A6C" w14:textId="13A5F11D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54DA15F8" w14:textId="77777777" w:rsidTr="000D1FAC">
        <w:trPr>
          <w:trHeight w:val="170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C4B244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7C122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80"/>
                <w:kern w:val="0"/>
                <w:sz w:val="24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서식 4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62866AA4" w14:textId="77777777" w:rsidR="000D1FAC" w:rsidRPr="0095436E" w:rsidRDefault="000D1FAC" w:rsidP="00EC0B12">
            <w:pPr>
              <w:wordWrap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개인정보 수집·이용·활용 동의서(담당자)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5FC61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필수작성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-93096662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59FF72C" w14:textId="601F982F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6A7DF22A" w14:textId="77777777" w:rsidTr="000D1FAC">
        <w:trPr>
          <w:trHeight w:val="170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89B3C5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C25CE4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80"/>
                <w:kern w:val="0"/>
                <w:sz w:val="24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서식 5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14BB346B" w14:textId="77777777" w:rsidR="000D1FAC" w:rsidRPr="0095436E" w:rsidRDefault="000D1FAC" w:rsidP="00EC0B12">
            <w:pPr>
              <w:wordWrap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36"/>
                <w:szCs w:val="36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지원사업 성실참여 확약서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D6B1E1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필수작성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8496040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372E9BF" w14:textId="371E3B2F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0C40532B" w14:textId="77777777" w:rsidTr="000D1FAC">
        <w:trPr>
          <w:trHeight w:val="170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034C8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5E2B3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80"/>
                <w:kern w:val="0"/>
                <w:sz w:val="24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서식 6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6A488506" w14:textId="77777777" w:rsidR="000D1FAC" w:rsidRPr="0095436E" w:rsidRDefault="000D1FAC" w:rsidP="00EC0B12">
            <w:pPr>
              <w:wordWrap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36"/>
                <w:szCs w:val="36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중복지원금지 확약서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42579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필수작성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29487530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34BE86A6" w14:textId="1DD15A6F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21B7010D" w14:textId="77777777" w:rsidTr="000D1FAC">
        <w:trPr>
          <w:trHeight w:val="170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C34954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0D18A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40"/>
                <w:w w:val="75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5A04A896" w14:textId="77777777" w:rsidR="000D1FAC" w:rsidRPr="0095436E" w:rsidRDefault="000D1FAC" w:rsidP="00EC0B12">
            <w:pPr>
              <w:wordWrap/>
              <w:spacing w:after="0" w:line="276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36"/>
                <w:szCs w:val="36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법인등기부등본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45D74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8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해당 시, 제출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-18696804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B42189D" w14:textId="03871E6F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26089488" w14:textId="77777777" w:rsidTr="000D1FAC">
        <w:trPr>
          <w:trHeight w:val="170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B0042D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CEB84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40"/>
                <w:w w:val="75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22063662" w14:textId="2B6C701D" w:rsidR="000D1FAC" w:rsidRPr="0095436E" w:rsidRDefault="000D1FAC" w:rsidP="00EC0B12">
            <w:pPr>
              <w:wordWrap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사업자등록증</w:t>
            </w:r>
            <w:r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, 상표등록증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11FF2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필수제출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-7944486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01378A8" w14:textId="71A72E16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1D37495C" w14:textId="77777777" w:rsidTr="000D1FAC">
        <w:trPr>
          <w:trHeight w:val="732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6F488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8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4FD80E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40"/>
                <w:w w:val="75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45F5A2D6" w14:textId="77777777" w:rsidR="000D1FAC" w:rsidRPr="0095436E" w:rsidRDefault="000D1FAC" w:rsidP="00EC0B12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당사 매출액 증빙서류</w:t>
            </w:r>
          </w:p>
          <w:p w14:paraId="7B74C7FA" w14:textId="77777777" w:rsidR="000D1FAC" w:rsidRPr="0095436E" w:rsidRDefault="000D1FAC" w:rsidP="00EC0B12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- `23 ~ `24년 재무제표</w:t>
            </w:r>
          </w:p>
          <w:p w14:paraId="4A28B2A9" w14:textId="77777777" w:rsidR="000D1FAC" w:rsidRPr="0095436E" w:rsidRDefault="000D1FAC" w:rsidP="00EC0B12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- `25년 부가가치세 신고자료 혹은 재무제표</w:t>
            </w:r>
          </w:p>
          <w:p w14:paraId="165AEC84" w14:textId="77777777" w:rsidR="000D1FAC" w:rsidRPr="0095436E" w:rsidRDefault="000D1FAC" w:rsidP="00EC0B12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Cs w:val="22"/>
                <w14:ligatures w14:val="none"/>
              </w:rPr>
              <w:t>* `25년 재무제표 추후 별도 제출(요청 시, 제출요망)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3045BE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필수제출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21312007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BF04FEF" w14:textId="359FF0D0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720E0C4E" w14:textId="77777777" w:rsidTr="000D1FAC">
        <w:trPr>
          <w:trHeight w:val="502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061779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F80FC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40"/>
                <w:w w:val="75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3738EF3B" w14:textId="77777777" w:rsidR="000D1FAC" w:rsidRPr="0095436E" w:rsidRDefault="000D1FAC" w:rsidP="00EC0B12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당사 수출액 증빙서류(`23~`25년)</w:t>
            </w:r>
          </w:p>
          <w:p w14:paraId="1E3E8387" w14:textId="77777777" w:rsidR="000D1FAC" w:rsidRPr="0095436E" w:rsidRDefault="000D1FAC" w:rsidP="00EC0B12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- `23 ~ `25년 수출실적증명서</w:t>
            </w:r>
          </w:p>
          <w:p w14:paraId="5F488465" w14:textId="718734F3" w:rsidR="000D1FAC" w:rsidRPr="0095436E" w:rsidRDefault="000D1FAC" w:rsidP="00EC0B12">
            <w:pPr>
              <w:wordWrap/>
              <w:spacing w:after="0"/>
              <w:ind w:left="184" w:hanging="18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22"/>
                <w:w w:val="80"/>
                <w:kern w:val="0"/>
                <w:sz w:val="24"/>
                <w14:ligatures w14:val="none"/>
              </w:rPr>
              <w:t xml:space="preserve">* </w:t>
            </w:r>
            <w:r w:rsidRPr="000D1FAC">
              <w:rPr>
                <w:rFonts w:ascii="함초롬돋움" w:eastAsia="함초롬돋움" w:hAnsi="함초롬돋움" w:cs="함초롬돋움" w:hint="eastAsia"/>
                <w:color w:val="000000"/>
                <w:spacing w:val="-6"/>
                <w:w w:val="66"/>
                <w:kern w:val="0"/>
                <w:szCs w:val="22"/>
                <w14:ligatures w14:val="none"/>
              </w:rPr>
              <w:t>수출신고필증(유니패스), 수출실적증명원(한국무역통계진흥원),수출실적확인서(무역협회)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0BF2ED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필수제출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10162772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1735EF0" w14:textId="53E627EA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145311F4" w14:textId="77777777" w:rsidTr="000D1FAC">
        <w:trPr>
          <w:trHeight w:val="638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FAF490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10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50543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40"/>
                <w:w w:val="75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34807374" w14:textId="77777777" w:rsidR="000D1FAC" w:rsidRPr="0095436E" w:rsidRDefault="000D1FAC" w:rsidP="00EC0B12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사업장 고용인원 증빙서류(3종 모두 제출)</w:t>
            </w:r>
          </w:p>
          <w:p w14:paraId="3ED9EB4D" w14:textId="77777777" w:rsidR="000D1FAC" w:rsidRPr="0095436E" w:rsidRDefault="000D1FAC" w:rsidP="00EC0B12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- 4대 사회보험 사업장 가입내역 확인서(제출일자기준)</w:t>
            </w:r>
          </w:p>
          <w:p w14:paraId="4924D1B9" w14:textId="77777777" w:rsidR="000D1FAC" w:rsidRPr="0095436E" w:rsidRDefault="000D1FAC" w:rsidP="00EC0B12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- 4대 사회보험 사업장 가입자 명부(제출일자기준)</w:t>
            </w:r>
          </w:p>
          <w:p w14:paraId="248E7D80" w14:textId="77777777" w:rsidR="000D1FAC" w:rsidRPr="0095436E" w:rsidRDefault="000D1FAC" w:rsidP="00EC0B12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- 사업장 자격취득자 명부(고용보험)</w:t>
            </w:r>
          </w:p>
          <w:p w14:paraId="0971626F" w14:textId="77777777" w:rsidR="000D1FAC" w:rsidRPr="0095436E" w:rsidRDefault="000D1FAC" w:rsidP="00EC0B12">
            <w:pPr>
              <w:tabs>
                <w:tab w:val="left" w:pos="3956"/>
              </w:tabs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Cs w:val="22"/>
                <w14:ligatures w14:val="none"/>
              </w:rPr>
              <w:t>* `</w:t>
            </w: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6"/>
                <w:w w:val="80"/>
                <w:kern w:val="0"/>
                <w:szCs w:val="22"/>
                <w14:ligatures w14:val="none"/>
              </w:rPr>
              <w:t>23.12.31., `24.12.31., `25.12.31. 기준 연도별 각 1부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D9E203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필수제출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-123361399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AC074F2" w14:textId="3F96195E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6E7E2C4C" w14:textId="77777777" w:rsidTr="000D1FAC">
        <w:trPr>
          <w:trHeight w:val="170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E46D4B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11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41C42B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40"/>
                <w:w w:val="75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6388E6D8" w14:textId="77777777" w:rsidR="000D1FAC" w:rsidRPr="0095436E" w:rsidRDefault="000D1FAC" w:rsidP="00EC0B12">
            <w:pPr>
              <w:wordWrap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국세 및 지방세 완납 증명서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0CD260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필수제출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12535508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4EF618E" w14:textId="6E8EE2ED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3C01C411" w14:textId="77777777" w:rsidTr="000D1FAC">
        <w:trPr>
          <w:trHeight w:val="170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643C9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12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1370AD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40"/>
                <w:w w:val="75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0593B898" w14:textId="77777777" w:rsidR="000D1FAC" w:rsidRPr="0095436E" w:rsidRDefault="000D1FAC" w:rsidP="00EC0B12">
            <w:pPr>
              <w:wordWrap/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신청 항목별 견적서 각 2종씩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D4D9A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필수제출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-34640555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236D121" w14:textId="5BAC9303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  <w:tr w:rsidR="000D1FAC" w:rsidRPr="0095436E" w14:paraId="769ECCD9" w14:textId="77777777" w:rsidTr="000D1FAC">
        <w:trPr>
          <w:trHeight w:val="20"/>
        </w:trPr>
        <w:tc>
          <w:tcPr>
            <w:tcW w:w="50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DDD4C2" w14:textId="2145B38C" w:rsidR="000D1FAC" w:rsidRPr="0095436E" w:rsidRDefault="00641388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1</w:t>
            </w:r>
            <w:r w:rsidR="001571E3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7D809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40"/>
                <w:w w:val="75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85" w:type="dxa"/>
            </w:tcMar>
            <w:vAlign w:val="center"/>
            <w:hideMark/>
          </w:tcPr>
          <w:p w14:paraId="337D050C" w14:textId="77777777" w:rsidR="000D1FAC" w:rsidRPr="0095436E" w:rsidRDefault="000D1FAC" w:rsidP="00EC0B12">
            <w:pPr>
              <w:wordWrap/>
              <w:spacing w:after="0" w:line="276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>기업 및 제품 소개자료(국/영문)</w:t>
            </w:r>
          </w:p>
          <w:p w14:paraId="5E37733A" w14:textId="77777777" w:rsidR="000D1FAC" w:rsidRPr="0095436E" w:rsidRDefault="000D1FAC" w:rsidP="00EC0B12">
            <w:pPr>
              <w:wordWrap/>
              <w:spacing w:after="0" w:line="276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w w:val="80"/>
                <w:kern w:val="0"/>
                <w:sz w:val="24"/>
                <w14:ligatures w14:val="none"/>
              </w:rPr>
              <w:t xml:space="preserve">- </w:t>
            </w: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20"/>
                <w:w w:val="80"/>
                <w:kern w:val="0"/>
                <w:sz w:val="24"/>
                <w14:ligatures w14:val="none"/>
              </w:rPr>
              <w:t>포트폴리오, 제품 카달로그 등 기업 및 제품 소개자료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C580F" w14:textId="77777777" w:rsidR="000D1FAC" w:rsidRPr="0095436E" w:rsidRDefault="000D1FAC" w:rsidP="00EC0B12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95436E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해당 시, 제출</w:t>
            </w:r>
          </w:p>
        </w:tc>
        <w:sdt>
          <w:sdtPr>
            <w:rPr>
              <w:rFonts w:ascii="함초롬바탕" w:eastAsia="굴림" w:hAnsi="굴림" w:cs="굴림"/>
              <w:color w:val="000000"/>
              <w:spacing w:val="-10"/>
              <w:w w:val="80"/>
              <w:kern w:val="0"/>
              <w:sz w:val="24"/>
              <w14:ligatures w14:val="none"/>
            </w:rPr>
            <w:id w:val="-590177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2" w:space="0" w:color="000000"/>
                  <w:left w:val="single" w:sz="2" w:space="0" w:color="000000"/>
                  <w:bottom w:val="single" w:sz="12" w:space="0" w:color="000000"/>
                  <w:right w:val="single" w:sz="12" w:space="0" w:color="000000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5BDADEB6" w14:textId="23CDFE34" w:rsidR="000D1FAC" w:rsidRPr="0095436E" w:rsidRDefault="000D1FAC" w:rsidP="00EC0B12">
                <w:pPr>
                  <w:wordWrap/>
                  <w:spacing w:after="0"/>
                  <w:jc w:val="center"/>
                  <w:textAlignment w:val="baseline"/>
                  <w:rPr>
                    <w:rFonts w:ascii="함초롬바탕" w:eastAsia="굴림" w:hAnsi="굴림" w:cs="굴림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</w:pPr>
                <w:r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p>
            </w:tc>
          </w:sdtContent>
        </w:sdt>
      </w:tr>
    </w:tbl>
    <w:p w14:paraId="6F0B93C2" w14:textId="77777777" w:rsidR="001571E3" w:rsidRDefault="001571E3" w:rsidP="000D1FAC">
      <w:pPr>
        <w:spacing w:after="0" w:line="384" w:lineRule="auto"/>
        <w:jc w:val="both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14:ligatures w14:val="none"/>
        </w:rPr>
      </w:pPr>
    </w:p>
    <w:p w14:paraId="6856AEE0" w14:textId="69975E5A" w:rsidR="001947DC" w:rsidRPr="001947DC" w:rsidRDefault="000D1FAC" w:rsidP="000D1FAC">
      <w:pPr>
        <w:spacing w:after="0" w:line="384" w:lineRule="auto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14:ligatures w14:val="none"/>
        </w:rPr>
        <w:lastRenderedPageBreak/>
        <w:t>[</w:t>
      </w:r>
      <w:r w:rsidR="001947DC" w:rsidRPr="001947DC">
        <w:rPr>
          <w:rFonts w:ascii="맑은 고딕" w:eastAsia="맑은 고딕" w:hAnsi="맑은 고딕" w:cs="굴림" w:hint="eastAsia"/>
          <w:color w:val="000000"/>
          <w:kern w:val="0"/>
          <w:sz w:val="24"/>
          <w14:ligatures w14:val="none"/>
        </w:rPr>
        <w:t>서식 1] 참여신청서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7"/>
        <w:gridCol w:w="1504"/>
        <w:gridCol w:w="1504"/>
      </w:tblGrid>
      <w:tr w:rsidR="001947DC" w:rsidRPr="001947DC" w14:paraId="37BCD5B6" w14:textId="77777777">
        <w:trPr>
          <w:trHeight w:val="370"/>
        </w:trPr>
        <w:tc>
          <w:tcPr>
            <w:tcW w:w="6577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7FBD4F" w14:textId="77777777" w:rsidR="001947DC" w:rsidRPr="001947DC" w:rsidRDefault="001947DC" w:rsidP="001947DC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E7C28" w14:textId="77777777" w:rsidR="001947DC" w:rsidRPr="001947DC" w:rsidRDefault="001947DC" w:rsidP="001947DC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2"/>
                <w14:ligatures w14:val="none"/>
              </w:rPr>
              <w:t>접수번호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3DD90F" w14:textId="4C54937B" w:rsidR="001947DC" w:rsidRPr="003F33DA" w:rsidRDefault="003F33DA" w:rsidP="003F33DA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F33DA">
              <w:rPr>
                <w:rFonts w:ascii="함초롬바탕" w:eastAsia="굴림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2026</w:t>
            </w:r>
            <w:r>
              <w:rPr>
                <w:rFonts w:ascii="함초롬바탕" w:eastAsia="굴림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F33DA">
              <w:rPr>
                <w:rFonts w:ascii="함초롬바탕" w:eastAsia="굴림" w:hAnsi="굴림" w:cs="굴림" w:hint="eastAsia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</w:tbl>
    <w:p w14:paraId="625F88F9" w14:textId="77777777" w:rsidR="001947DC" w:rsidRPr="001947DC" w:rsidRDefault="001947DC" w:rsidP="001947DC">
      <w:pPr>
        <w:tabs>
          <w:tab w:val="left" w:pos="800"/>
          <w:tab w:val="left" w:pos="1600"/>
          <w:tab w:val="left" w:pos="2400"/>
          <w:tab w:val="left" w:pos="3200"/>
          <w:tab w:val="left" w:pos="3542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after="0" w:line="312" w:lineRule="auto"/>
        <w:jc w:val="both"/>
        <w:textAlignment w:val="baseline"/>
        <w:rPr>
          <w:rFonts w:ascii="함초롬바탕" w:eastAsia="굴림" w:hAnsi="굴림" w:cs="굴림"/>
          <w:vanish/>
          <w:color w:val="000000"/>
          <w:kern w:val="0"/>
          <w:sz w:val="20"/>
          <w:szCs w:val="20"/>
          <w14:ligatures w14:val="none"/>
        </w:rPr>
      </w:pPr>
    </w:p>
    <w:tbl>
      <w:tblPr>
        <w:tblOverlap w:val="never"/>
        <w:tblW w:w="0" w:type="auto"/>
        <w:tblInd w:w="-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381"/>
        <w:gridCol w:w="392"/>
        <w:gridCol w:w="1034"/>
        <w:gridCol w:w="540"/>
        <w:gridCol w:w="2670"/>
        <w:gridCol w:w="1674"/>
        <w:gridCol w:w="484"/>
        <w:gridCol w:w="2170"/>
        <w:gridCol w:w="244"/>
      </w:tblGrid>
      <w:tr w:rsidR="001947DC" w:rsidRPr="001947DC" w14:paraId="2C3EF08A" w14:textId="77777777" w:rsidTr="0042645A">
        <w:trPr>
          <w:gridBefore w:val="1"/>
          <w:wBefore w:w="12" w:type="dxa"/>
          <w:trHeight w:val="273"/>
        </w:trPr>
        <w:tc>
          <w:tcPr>
            <w:tcW w:w="9589" w:type="dxa"/>
            <w:gridSpan w:val="9"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588D0" w14:textId="77777777" w:rsidR="003F33DA" w:rsidRPr="003F33DA" w:rsidRDefault="003F33DA" w:rsidP="001416CA">
            <w:pPr>
              <w:wordWrap/>
              <w:spacing w:after="0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w w:val="95"/>
                <w:kern w:val="0"/>
                <w:sz w:val="32"/>
                <w:szCs w:val="32"/>
                <w14:ligatures w14:val="none"/>
              </w:rPr>
            </w:pPr>
            <w:r w:rsidRPr="003F33DA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32"/>
                <w:szCs w:val="32"/>
                <w14:ligatures w14:val="none"/>
              </w:rPr>
              <w:t>2026년 글로벌 안경브랜드 육성사업 참여신청서</w:t>
            </w:r>
          </w:p>
          <w:p w14:paraId="05EE7D71" w14:textId="23FB4458" w:rsidR="003F33DA" w:rsidRPr="001416CA" w:rsidRDefault="003F33DA" w:rsidP="001416CA">
            <w:pPr>
              <w:pStyle w:val="a6"/>
              <w:numPr>
                <w:ilvl w:val="0"/>
                <w:numId w:val="5"/>
              </w:numPr>
              <w:wordWrap/>
              <w:spacing w:after="0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w w:val="95"/>
                <w:kern w:val="0"/>
                <w:sz w:val="32"/>
                <w:szCs w:val="32"/>
                <w14:ligatures w14:val="none"/>
              </w:rPr>
            </w:pPr>
            <w:r w:rsidRPr="001416CA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32"/>
                <w:szCs w:val="32"/>
                <w14:ligatures w14:val="none"/>
              </w:rPr>
              <w:t>브랜드 맞춤형 지원(</w:t>
            </w:r>
            <w:r w:rsidR="000D1FAC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32"/>
                <w:szCs w:val="32"/>
                <w14:ligatures w14:val="none"/>
              </w:rPr>
              <w:t>브랜딩 활성화</w:t>
            </w:r>
            <w:r w:rsidRPr="001416CA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32"/>
                <w:szCs w:val="32"/>
                <w14:ligatures w14:val="none"/>
              </w:rPr>
              <w:t>) -</w:t>
            </w:r>
          </w:p>
          <w:p w14:paraId="06169AD7" w14:textId="1CE066D4" w:rsidR="001947DC" w:rsidRPr="003F33DA" w:rsidRDefault="001947DC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947DC" w:rsidRPr="001947DC" w14:paraId="742BB1B8" w14:textId="77777777" w:rsidTr="0042645A">
        <w:trPr>
          <w:gridBefore w:val="1"/>
          <w:wBefore w:w="12" w:type="dxa"/>
          <w:trHeight w:val="638"/>
        </w:trPr>
        <w:tc>
          <w:tcPr>
            <w:tcW w:w="773" w:type="dxa"/>
            <w:gridSpan w:val="2"/>
            <w:vMerge w:val="restart"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EAE16" w14:textId="77777777" w:rsidR="001947DC" w:rsidRPr="001947DC" w:rsidRDefault="001947DC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기업</w:t>
            </w:r>
          </w:p>
          <w:p w14:paraId="33892E33" w14:textId="77777777" w:rsidR="001947DC" w:rsidRPr="001947DC" w:rsidRDefault="001947DC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현황</w:t>
            </w:r>
          </w:p>
        </w:tc>
        <w:tc>
          <w:tcPr>
            <w:tcW w:w="1574" w:type="dxa"/>
            <w:gridSpan w:val="2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E3AD0" w14:textId="77777777" w:rsidR="001947DC" w:rsidRPr="001947DC" w:rsidRDefault="001947DC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기 업 명</w:t>
            </w:r>
          </w:p>
        </w:tc>
        <w:tc>
          <w:tcPr>
            <w:tcW w:w="2670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E300B4" w14:textId="77777777" w:rsidR="001947DC" w:rsidRPr="001947DC" w:rsidRDefault="001947DC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74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EA346" w14:textId="77777777" w:rsidR="001947DC" w:rsidRPr="001947DC" w:rsidRDefault="001947DC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44"/>
                <w:w w:val="90"/>
                <w:kern w:val="0"/>
                <w:sz w:val="24"/>
                <w14:ligatures w14:val="none"/>
              </w:rPr>
              <w:t>업 종</w:t>
            </w:r>
          </w:p>
          <w:p w14:paraId="0FEAA2E1" w14:textId="77777777" w:rsidR="001947DC" w:rsidRPr="001947DC" w:rsidRDefault="001947DC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44"/>
                <w:w w:val="90"/>
                <w:kern w:val="0"/>
                <w:sz w:val="24"/>
                <w14:ligatures w14:val="none"/>
              </w:rPr>
              <w:t>(표준산업분류코드)</w:t>
            </w:r>
          </w:p>
        </w:tc>
        <w:tc>
          <w:tcPr>
            <w:tcW w:w="2898" w:type="dxa"/>
            <w:gridSpan w:val="3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773B53" w14:textId="77777777" w:rsidR="001947DC" w:rsidRPr="001947DC" w:rsidRDefault="001947DC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1947DC" w:rsidRPr="001947DC" w14:paraId="69895729" w14:textId="77777777" w:rsidTr="0042645A">
        <w:trPr>
          <w:gridBefore w:val="1"/>
          <w:wBefore w:w="12" w:type="dxa"/>
          <w:trHeight w:val="410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4DE67D" w14:textId="77777777" w:rsidR="001947DC" w:rsidRPr="001947DC" w:rsidRDefault="001947DC" w:rsidP="001416CA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9032FD" w14:textId="77777777" w:rsidR="001947DC" w:rsidRPr="001947DC" w:rsidRDefault="001947DC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대표브랜드명</w:t>
            </w:r>
          </w:p>
        </w:tc>
        <w:tc>
          <w:tcPr>
            <w:tcW w:w="7242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0C4C3" w14:textId="77777777" w:rsidR="001947DC" w:rsidRPr="001947DC" w:rsidRDefault="001947DC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Cambria Math" w:eastAsia="HY중고딕" w:hAnsi="Cambria Math" w:cs="Cambria Math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◯◯◯◯◯</w:t>
            </w:r>
            <w:r w:rsidRPr="001947DC">
              <w:rPr>
                <w:rFonts w:ascii="HY중고딕" w:eastAsia="HY중고딕" w:hAnsi="HY중고딕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 xml:space="preserve"> </w:t>
            </w:r>
            <w:r w:rsidRPr="001947DC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(상표등록번호 : 제</w:t>
            </w:r>
            <w:r w:rsidRPr="001947DC">
              <w:rPr>
                <w:rFonts w:ascii="Cambria Math" w:eastAsia="HY중고딕" w:hAnsi="Cambria Math" w:cs="Cambria Math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◯◯</w:t>
            </w:r>
            <w:r w:rsidRPr="001947DC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-</w:t>
            </w:r>
            <w:r w:rsidRPr="001947DC">
              <w:rPr>
                <w:rFonts w:ascii="Cambria Math" w:eastAsia="HY중고딕" w:hAnsi="Cambria Math" w:cs="Cambria Math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◯◯◯◯◯◯◯</w:t>
            </w:r>
            <w:r w:rsidRPr="001947DC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호)</w:t>
            </w:r>
          </w:p>
        </w:tc>
      </w:tr>
      <w:tr w:rsidR="00E43760" w:rsidRPr="001947DC" w14:paraId="0E841B7E" w14:textId="77777777" w:rsidTr="0042645A">
        <w:trPr>
          <w:gridBefore w:val="1"/>
          <w:wBefore w:w="12" w:type="dxa"/>
          <w:trHeight w:val="410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05B980D" w14:textId="77777777" w:rsidR="00E43760" w:rsidRPr="001947DC" w:rsidRDefault="00E43760" w:rsidP="001416CA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51D5E" w14:textId="30B0E4BB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  <w:r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사업신청브랜드</w:t>
            </w:r>
          </w:p>
        </w:tc>
        <w:tc>
          <w:tcPr>
            <w:tcW w:w="7242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44F53" w14:textId="0E074F5B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Cambria Math" w:eastAsia="HY중고딕" w:hAnsi="Cambria Math" w:cs="Cambria Math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  <w:r w:rsidRPr="001947DC">
              <w:rPr>
                <w:rFonts w:ascii="Cambria Math" w:eastAsia="HY중고딕" w:hAnsi="Cambria Math" w:cs="Cambria Math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◯◯◯◯◯</w:t>
            </w:r>
            <w:r w:rsidRPr="001947DC">
              <w:rPr>
                <w:rFonts w:ascii="HY중고딕" w:eastAsia="HY중고딕" w:hAnsi="HY중고딕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 xml:space="preserve"> </w:t>
            </w:r>
            <w:r w:rsidRPr="001947DC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(상표등록번호 : 제</w:t>
            </w:r>
            <w:r w:rsidRPr="001947DC">
              <w:rPr>
                <w:rFonts w:ascii="Cambria Math" w:eastAsia="HY중고딕" w:hAnsi="Cambria Math" w:cs="Cambria Math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◯◯</w:t>
            </w:r>
            <w:r w:rsidRPr="001947DC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-</w:t>
            </w:r>
            <w:r w:rsidRPr="001947DC">
              <w:rPr>
                <w:rFonts w:ascii="Cambria Math" w:eastAsia="HY중고딕" w:hAnsi="Cambria Math" w:cs="Cambria Math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◯◯◯◯◯◯◯</w:t>
            </w:r>
            <w:r w:rsidRPr="001947DC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호)</w:t>
            </w:r>
          </w:p>
        </w:tc>
      </w:tr>
      <w:tr w:rsidR="00E43760" w:rsidRPr="001947DC" w14:paraId="29E37138" w14:textId="77777777" w:rsidTr="0042645A">
        <w:trPr>
          <w:gridBefore w:val="1"/>
          <w:wBefore w:w="12" w:type="dxa"/>
          <w:trHeight w:val="410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E1B66E" w14:textId="77777777" w:rsidR="00E43760" w:rsidRPr="001947DC" w:rsidRDefault="00E43760" w:rsidP="001416CA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20816F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설립일자</w:t>
            </w:r>
          </w:p>
        </w:tc>
        <w:tc>
          <w:tcPr>
            <w:tcW w:w="267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12799B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년 월 일</w:t>
            </w:r>
          </w:p>
        </w:tc>
        <w:tc>
          <w:tcPr>
            <w:tcW w:w="167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D019EF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기업형태</w:t>
            </w:r>
          </w:p>
        </w:tc>
        <w:tc>
          <w:tcPr>
            <w:tcW w:w="2898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7FAB82" w14:textId="6E81FCBF" w:rsidR="00E43760" w:rsidRPr="001947DC" w:rsidRDefault="0000000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HY중고딕" w:eastAsia="HY중고딕" w:hAnsi="굴림" w:cs="굴림" w:hint="eastAsia"/>
                  <w:color w:val="000000"/>
                  <w:spacing w:val="-10"/>
                  <w:w w:val="90"/>
                  <w:kern w:val="0"/>
                  <w:sz w:val="24"/>
                  <w14:ligatures w14:val="none"/>
                </w:rPr>
                <w:id w:val="-19108310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0D11">
                  <w:rPr>
                    <w:rFonts w:ascii="MS Gothic" w:eastAsia="MS Gothic" w:hAnsi="MS Gothic" w:cs="굴림" w:hint="eastAsia"/>
                    <w:color w:val="000000"/>
                    <w:spacing w:val="-10"/>
                    <w:w w:val="90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 w:rsidR="00760D11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 xml:space="preserve"> </w:t>
            </w:r>
            <w:r w:rsidR="00760D11"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 xml:space="preserve">법인 </w:t>
            </w:r>
            <w:r w:rsidR="00760D11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 xml:space="preserve"> </w:t>
            </w:r>
            <w:sdt>
              <w:sdtPr>
                <w:rPr>
                  <w:rFonts w:ascii="HY중고딕" w:eastAsia="HY중고딕" w:hAnsi="굴림" w:cs="굴림" w:hint="eastAsia"/>
                  <w:color w:val="000000"/>
                  <w:spacing w:val="-10"/>
                  <w:w w:val="90"/>
                  <w:kern w:val="0"/>
                  <w:sz w:val="24"/>
                  <w14:ligatures w14:val="none"/>
                </w:rPr>
                <w:id w:val="-12392436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0D11">
                  <w:rPr>
                    <w:rFonts w:ascii="MS Gothic" w:eastAsia="MS Gothic" w:hAnsi="MS Gothic" w:cs="굴림" w:hint="eastAsia"/>
                    <w:color w:val="000000"/>
                    <w:spacing w:val="-10"/>
                    <w:w w:val="90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 w:rsidR="00760D11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 xml:space="preserve"> </w:t>
            </w:r>
            <w:r w:rsidR="00760D11"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개인</w:t>
            </w:r>
          </w:p>
        </w:tc>
      </w:tr>
      <w:tr w:rsidR="00E43760" w:rsidRPr="001947DC" w14:paraId="2517A80A" w14:textId="77777777" w:rsidTr="0042645A">
        <w:trPr>
          <w:gridBefore w:val="1"/>
          <w:wBefore w:w="12" w:type="dxa"/>
          <w:trHeight w:val="410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7B46C4" w14:textId="77777777" w:rsidR="00E43760" w:rsidRPr="001947DC" w:rsidRDefault="00E43760" w:rsidP="001416CA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568361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8"/>
                <w:w w:val="90"/>
                <w:kern w:val="0"/>
                <w:sz w:val="24"/>
                <w14:ligatures w14:val="none"/>
              </w:rPr>
              <w:t>사업자등록번호</w:t>
            </w:r>
          </w:p>
        </w:tc>
        <w:tc>
          <w:tcPr>
            <w:tcW w:w="267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FAE03A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167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78EF8D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법인등록번호</w:t>
            </w:r>
          </w:p>
        </w:tc>
        <w:tc>
          <w:tcPr>
            <w:tcW w:w="2898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AF64D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-</w:t>
            </w:r>
          </w:p>
        </w:tc>
      </w:tr>
      <w:tr w:rsidR="00E43760" w:rsidRPr="001947DC" w14:paraId="25CBC06D" w14:textId="77777777" w:rsidTr="0042645A">
        <w:trPr>
          <w:gridBefore w:val="1"/>
          <w:wBefore w:w="12" w:type="dxa"/>
          <w:trHeight w:val="410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9646BA" w14:textId="77777777" w:rsidR="00E43760" w:rsidRPr="001947DC" w:rsidRDefault="00E43760" w:rsidP="001416CA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3FECB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8"/>
                <w:w w:val="90"/>
                <w:kern w:val="0"/>
                <w:sz w:val="24"/>
                <w14:ligatures w14:val="none"/>
              </w:rPr>
              <w:t>주요품목</w:t>
            </w:r>
          </w:p>
        </w:tc>
        <w:tc>
          <w:tcPr>
            <w:tcW w:w="267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2BEEA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7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92D294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제품생산방법</w:t>
            </w:r>
          </w:p>
        </w:tc>
        <w:tc>
          <w:tcPr>
            <w:tcW w:w="2898" w:type="dxa"/>
            <w:gridSpan w:val="3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A53AC0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자체생산 주문생산</w:t>
            </w:r>
          </w:p>
        </w:tc>
      </w:tr>
      <w:tr w:rsidR="00E43760" w:rsidRPr="001947DC" w14:paraId="36DA9F0A" w14:textId="77777777" w:rsidTr="0042645A">
        <w:trPr>
          <w:gridBefore w:val="1"/>
          <w:wBefore w:w="12" w:type="dxa"/>
          <w:trHeight w:val="20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A1E5EC" w14:textId="77777777" w:rsidR="00E43760" w:rsidRPr="001947DC" w:rsidRDefault="00E43760" w:rsidP="001416CA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FE5DC9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주 소</w:t>
            </w:r>
          </w:p>
        </w:tc>
        <w:tc>
          <w:tcPr>
            <w:tcW w:w="7242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60B3B3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E43760" w:rsidRPr="001947DC" w14:paraId="6F58783A" w14:textId="77777777" w:rsidTr="0042645A">
        <w:trPr>
          <w:gridBefore w:val="1"/>
          <w:wBefore w:w="12" w:type="dxa"/>
          <w:trHeight w:val="20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140145" w14:textId="77777777" w:rsidR="00E43760" w:rsidRPr="001947DC" w:rsidRDefault="00E43760" w:rsidP="001416CA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1AE93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홈페이지 주소</w:t>
            </w:r>
          </w:p>
        </w:tc>
        <w:tc>
          <w:tcPr>
            <w:tcW w:w="7242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316A4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E43760" w:rsidRPr="001947DC" w14:paraId="2152540B" w14:textId="77777777" w:rsidTr="0042645A">
        <w:trPr>
          <w:gridBefore w:val="1"/>
          <w:wBefore w:w="12" w:type="dxa"/>
          <w:trHeight w:val="20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09436E" w14:textId="77777777" w:rsidR="00E43760" w:rsidRPr="001947DC" w:rsidRDefault="00E43760" w:rsidP="001416CA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C9E43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20"/>
                <w:w w:val="90"/>
                <w:kern w:val="0"/>
                <w:sz w:val="24"/>
                <w14:ligatures w14:val="none"/>
              </w:rPr>
              <w:t>대표 SNS 주소</w:t>
            </w:r>
          </w:p>
        </w:tc>
        <w:tc>
          <w:tcPr>
            <w:tcW w:w="7242" w:type="dxa"/>
            <w:gridSpan w:val="5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05F3C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E43760" w:rsidRPr="001947DC" w14:paraId="055B94C7" w14:textId="77777777" w:rsidTr="0042645A">
        <w:trPr>
          <w:gridBefore w:val="1"/>
          <w:wBefore w:w="12" w:type="dxa"/>
          <w:trHeight w:val="139"/>
        </w:trPr>
        <w:tc>
          <w:tcPr>
            <w:tcW w:w="0" w:type="auto"/>
            <w:gridSpan w:val="2"/>
            <w:vMerge/>
            <w:tcBorders>
              <w:top w:val="double" w:sz="6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6EFC44" w14:textId="77777777" w:rsidR="00E43760" w:rsidRPr="001947DC" w:rsidRDefault="00E43760" w:rsidP="001416CA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0A77A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대표 전화번호</w:t>
            </w:r>
          </w:p>
        </w:tc>
        <w:tc>
          <w:tcPr>
            <w:tcW w:w="267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5C705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7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0BA2C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FAX</w:t>
            </w:r>
          </w:p>
        </w:tc>
        <w:tc>
          <w:tcPr>
            <w:tcW w:w="2898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12FC08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E43760" w:rsidRPr="001947DC" w14:paraId="31CF5AB6" w14:textId="77777777" w:rsidTr="0042645A">
        <w:trPr>
          <w:gridBefore w:val="1"/>
          <w:wBefore w:w="12" w:type="dxa"/>
          <w:trHeight w:val="353"/>
        </w:trPr>
        <w:tc>
          <w:tcPr>
            <w:tcW w:w="773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674FEA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대표자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7191A3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8"/>
                <w:w w:val="90"/>
                <w:kern w:val="0"/>
                <w:sz w:val="24"/>
                <w14:ligatures w14:val="none"/>
              </w:rPr>
              <w:t>성 명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ECD496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44513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전화번호</w:t>
            </w:r>
          </w:p>
        </w:tc>
        <w:tc>
          <w:tcPr>
            <w:tcW w:w="2898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FAC7C9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E43760" w:rsidRPr="001947DC" w14:paraId="2BD0F83F" w14:textId="77777777" w:rsidTr="0042645A">
        <w:trPr>
          <w:gridBefore w:val="1"/>
          <w:wBefore w:w="12" w:type="dxa"/>
          <w:trHeight w:val="35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D7D925" w14:textId="77777777" w:rsidR="00E43760" w:rsidRPr="001947DC" w:rsidRDefault="00E43760" w:rsidP="001416CA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B26943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8"/>
                <w:w w:val="90"/>
                <w:kern w:val="0"/>
                <w:sz w:val="24"/>
                <w14:ligatures w14:val="none"/>
              </w:rPr>
              <w:t>휴대전화</w:t>
            </w:r>
          </w:p>
        </w:tc>
        <w:tc>
          <w:tcPr>
            <w:tcW w:w="267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7CFCE3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7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FE9098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E-mail</w:t>
            </w:r>
          </w:p>
        </w:tc>
        <w:tc>
          <w:tcPr>
            <w:tcW w:w="2898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DE1EC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@</w:t>
            </w:r>
          </w:p>
        </w:tc>
      </w:tr>
      <w:tr w:rsidR="00E43760" w:rsidRPr="001947DC" w14:paraId="6B908C0F" w14:textId="77777777" w:rsidTr="0042645A">
        <w:trPr>
          <w:gridBefore w:val="1"/>
          <w:wBefore w:w="12" w:type="dxa"/>
          <w:trHeight w:val="353"/>
        </w:trPr>
        <w:tc>
          <w:tcPr>
            <w:tcW w:w="773" w:type="dxa"/>
            <w:gridSpan w:val="2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056BE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담당자</w:t>
            </w:r>
          </w:p>
        </w:tc>
        <w:tc>
          <w:tcPr>
            <w:tcW w:w="157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C5FEE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8"/>
                <w:w w:val="90"/>
                <w:kern w:val="0"/>
                <w:sz w:val="24"/>
                <w14:ligatures w14:val="none"/>
              </w:rPr>
              <w:t>성 명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93469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홍길동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FC58DD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부서/직위</w:t>
            </w:r>
          </w:p>
        </w:tc>
        <w:tc>
          <w:tcPr>
            <w:tcW w:w="2898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EA0361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마케팅팀/팀장</w:t>
            </w:r>
          </w:p>
        </w:tc>
      </w:tr>
      <w:tr w:rsidR="00E43760" w:rsidRPr="001947DC" w14:paraId="5D3BE7E0" w14:textId="77777777" w:rsidTr="0042645A">
        <w:trPr>
          <w:gridBefore w:val="1"/>
          <w:wBefore w:w="12" w:type="dxa"/>
          <w:trHeight w:val="353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5A03E7" w14:textId="77777777" w:rsidR="00E43760" w:rsidRPr="001947DC" w:rsidRDefault="00E43760" w:rsidP="001416CA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4707C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휴대전화</w:t>
            </w:r>
          </w:p>
        </w:tc>
        <w:tc>
          <w:tcPr>
            <w:tcW w:w="267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C2E65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7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CC15E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E-mail</w:t>
            </w:r>
          </w:p>
        </w:tc>
        <w:tc>
          <w:tcPr>
            <w:tcW w:w="2898" w:type="dxa"/>
            <w:gridSpan w:val="3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3038B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@</w:t>
            </w:r>
          </w:p>
        </w:tc>
      </w:tr>
      <w:tr w:rsidR="00E43760" w:rsidRPr="001947DC" w14:paraId="6937497D" w14:textId="77777777" w:rsidTr="0042645A">
        <w:trPr>
          <w:gridBefore w:val="1"/>
          <w:wBefore w:w="12" w:type="dxa"/>
          <w:trHeight w:val="410"/>
        </w:trPr>
        <w:tc>
          <w:tcPr>
            <w:tcW w:w="2347" w:type="dxa"/>
            <w:gridSpan w:val="4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B6A4B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구 분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69AAFF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2023년</w:t>
            </w:r>
          </w:p>
        </w:tc>
        <w:tc>
          <w:tcPr>
            <w:tcW w:w="21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D1B3C1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2024년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E9D905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2025년</w:t>
            </w:r>
          </w:p>
        </w:tc>
      </w:tr>
      <w:tr w:rsidR="00E43760" w:rsidRPr="001947DC" w14:paraId="12FF24F2" w14:textId="77777777" w:rsidTr="0042645A">
        <w:trPr>
          <w:gridBefore w:val="1"/>
          <w:wBefore w:w="12" w:type="dxa"/>
          <w:trHeight w:val="410"/>
        </w:trPr>
        <w:tc>
          <w:tcPr>
            <w:tcW w:w="2347" w:type="dxa"/>
            <w:gridSpan w:val="4"/>
            <w:tcBorders>
              <w:top w:val="single" w:sz="2" w:space="0" w:color="000000"/>
              <w:left w:val="single" w:sz="12" w:space="0" w:color="auto"/>
              <w:bottom w:val="nil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B34DA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매출액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74D04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백만원</w:t>
            </w:r>
          </w:p>
        </w:tc>
        <w:tc>
          <w:tcPr>
            <w:tcW w:w="215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2404F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백만원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9F6D5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백만원</w:t>
            </w:r>
          </w:p>
        </w:tc>
      </w:tr>
      <w:tr w:rsidR="00E43760" w:rsidRPr="001947DC" w14:paraId="4E55FC02" w14:textId="77777777" w:rsidTr="0042645A">
        <w:trPr>
          <w:gridBefore w:val="1"/>
          <w:wBefore w:w="12" w:type="dxa"/>
          <w:trHeight w:val="410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2" w:space="0" w:color="000000"/>
              <w:right w:val="dotted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90A0A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966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430F53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매출 증가율</w:t>
            </w:r>
          </w:p>
        </w:tc>
        <w:tc>
          <w:tcPr>
            <w:tcW w:w="267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FE05B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  <w:tc>
          <w:tcPr>
            <w:tcW w:w="2158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3EF0E8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  <w:tc>
          <w:tcPr>
            <w:tcW w:w="241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ACB2D8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</w:tr>
      <w:tr w:rsidR="00E43760" w:rsidRPr="001947DC" w14:paraId="6407CFC9" w14:textId="77777777" w:rsidTr="0042645A">
        <w:trPr>
          <w:gridBefore w:val="1"/>
          <w:wBefore w:w="12" w:type="dxa"/>
          <w:trHeight w:val="410"/>
        </w:trPr>
        <w:tc>
          <w:tcPr>
            <w:tcW w:w="2347" w:type="dxa"/>
            <w:gridSpan w:val="4"/>
            <w:tcBorders>
              <w:top w:val="single" w:sz="2" w:space="0" w:color="000000"/>
              <w:left w:val="single" w:sz="12" w:space="0" w:color="auto"/>
              <w:bottom w:val="nil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B1B629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수출액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A63023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백만원</w:t>
            </w:r>
          </w:p>
        </w:tc>
        <w:tc>
          <w:tcPr>
            <w:tcW w:w="215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91A878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백만원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90A2A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백만원</w:t>
            </w:r>
          </w:p>
        </w:tc>
      </w:tr>
      <w:tr w:rsidR="00E43760" w:rsidRPr="001947DC" w14:paraId="63BDDB9A" w14:textId="77777777" w:rsidTr="0042645A">
        <w:trPr>
          <w:gridBefore w:val="1"/>
          <w:wBefore w:w="12" w:type="dxa"/>
          <w:trHeight w:val="410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2" w:space="0" w:color="000000"/>
              <w:right w:val="dotted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B4CC1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966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C4FD2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수출 증가율</w:t>
            </w:r>
          </w:p>
        </w:tc>
        <w:tc>
          <w:tcPr>
            <w:tcW w:w="267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EFE9D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  <w:tc>
          <w:tcPr>
            <w:tcW w:w="2158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4A7FEA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  <w:tc>
          <w:tcPr>
            <w:tcW w:w="241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9F44C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</w:tr>
      <w:tr w:rsidR="00E43760" w:rsidRPr="001947DC" w14:paraId="05B7BDC5" w14:textId="77777777" w:rsidTr="0042645A">
        <w:trPr>
          <w:gridBefore w:val="1"/>
          <w:wBefore w:w="12" w:type="dxa"/>
          <w:trHeight w:val="410"/>
        </w:trPr>
        <w:tc>
          <w:tcPr>
            <w:tcW w:w="2347" w:type="dxa"/>
            <w:gridSpan w:val="4"/>
            <w:tcBorders>
              <w:top w:val="single" w:sz="2" w:space="0" w:color="000000"/>
              <w:left w:val="single" w:sz="12" w:space="0" w:color="auto"/>
              <w:bottom w:val="nil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9E948A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상시종업원수</w:t>
            </w:r>
            <w:r w:rsidRPr="001947DC">
              <w:rPr>
                <w:rFonts w:ascii="HY중고딕" w:eastAsia="HY중고딕" w:hAnsi="HY중고딕" w:cs="굴림" w:hint="eastAsia"/>
                <w:color w:val="000000"/>
                <w:spacing w:val="-10"/>
                <w:w w:val="90"/>
                <w:kern w:val="0"/>
                <w:sz w:val="20"/>
                <w:szCs w:val="20"/>
                <w14:ligatures w14:val="none"/>
              </w:rPr>
              <w:t>※</w:t>
            </w: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0"/>
                <w:szCs w:val="20"/>
                <w14:ligatures w14:val="none"/>
              </w:rPr>
              <w:t>대표 제외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B533B2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명</w:t>
            </w:r>
          </w:p>
        </w:tc>
        <w:tc>
          <w:tcPr>
            <w:tcW w:w="2158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D0B08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명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D03CE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명</w:t>
            </w:r>
          </w:p>
        </w:tc>
      </w:tr>
      <w:tr w:rsidR="00E43760" w:rsidRPr="001947DC" w14:paraId="729D1BA1" w14:textId="77777777" w:rsidTr="0042645A">
        <w:trPr>
          <w:gridBefore w:val="1"/>
          <w:wBefore w:w="12" w:type="dxa"/>
          <w:trHeight w:val="410"/>
        </w:trPr>
        <w:tc>
          <w:tcPr>
            <w:tcW w:w="381" w:type="dxa"/>
            <w:tcBorders>
              <w:top w:val="nil"/>
              <w:left w:val="single" w:sz="12" w:space="0" w:color="auto"/>
              <w:bottom w:val="nil"/>
              <w:right w:val="dotted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F7F06D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966" w:type="dxa"/>
            <w:gridSpan w:val="3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F78D6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신규 고용</w:t>
            </w:r>
          </w:p>
        </w:tc>
        <w:tc>
          <w:tcPr>
            <w:tcW w:w="267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5B91AB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명</w:t>
            </w:r>
          </w:p>
        </w:tc>
        <w:tc>
          <w:tcPr>
            <w:tcW w:w="2158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F0247E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명</w:t>
            </w:r>
          </w:p>
        </w:tc>
        <w:tc>
          <w:tcPr>
            <w:tcW w:w="2414" w:type="dxa"/>
            <w:gridSpan w:val="2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4A14E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명</w:t>
            </w:r>
          </w:p>
        </w:tc>
      </w:tr>
      <w:tr w:rsidR="00E43760" w:rsidRPr="001947DC" w14:paraId="51200D2D" w14:textId="77777777" w:rsidTr="0042645A">
        <w:trPr>
          <w:gridBefore w:val="1"/>
          <w:wBefore w:w="12" w:type="dxa"/>
          <w:trHeight w:val="410"/>
        </w:trPr>
        <w:tc>
          <w:tcPr>
            <w:tcW w:w="381" w:type="dxa"/>
            <w:tcBorders>
              <w:top w:val="nil"/>
              <w:left w:val="single" w:sz="12" w:space="0" w:color="auto"/>
              <w:bottom w:val="single" w:sz="2" w:space="0" w:color="000000"/>
              <w:right w:val="dotted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39D7B7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966" w:type="dxa"/>
            <w:gridSpan w:val="3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5546F" w14:textId="77777777" w:rsidR="00E43760" w:rsidRPr="001947DC" w:rsidRDefault="00E43760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고용 증가율</w:t>
            </w:r>
          </w:p>
        </w:tc>
        <w:tc>
          <w:tcPr>
            <w:tcW w:w="267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4EEB4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  <w:tc>
          <w:tcPr>
            <w:tcW w:w="2158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65B11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  <w:tc>
          <w:tcPr>
            <w:tcW w:w="2414" w:type="dxa"/>
            <w:gridSpan w:val="2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04F53" w14:textId="77777777" w:rsidR="00E43760" w:rsidRPr="001947DC" w:rsidRDefault="00E43760" w:rsidP="001416CA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</w:tr>
      <w:tr w:rsidR="00E43760" w:rsidRPr="001947DC" w14:paraId="5F56928B" w14:textId="77777777" w:rsidTr="0042645A">
        <w:trPr>
          <w:gridBefore w:val="1"/>
          <w:wBefore w:w="12" w:type="dxa"/>
          <w:trHeight w:val="47"/>
        </w:trPr>
        <w:tc>
          <w:tcPr>
            <w:tcW w:w="9589" w:type="dxa"/>
            <w:gridSpan w:val="9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65203" w14:textId="77777777" w:rsidR="00E43760" w:rsidRPr="001947DC" w:rsidRDefault="00E43760" w:rsidP="001416CA">
            <w:pPr>
              <w:spacing w:after="0"/>
              <w:ind w:left="166" w:right="102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맑은 고딕" w:eastAsia="맑은 고딕" w:hAnsi="맑은 고딕" w:cs="굴림" w:hint="eastAsia"/>
                <w:color w:val="000000"/>
                <w:spacing w:val="-24"/>
                <w:w w:val="90"/>
                <w:kern w:val="0"/>
                <w:sz w:val="26"/>
                <w:szCs w:val="26"/>
                <w14:ligatures w14:val="none"/>
              </w:rPr>
              <w:t>관련 법령과 규정을 준수하면서 본 사업에 참여하고자 위와 같이 신청서를 제출합니다.</w:t>
            </w:r>
          </w:p>
          <w:p w14:paraId="68A50EAF" w14:textId="77777777" w:rsidR="00E43760" w:rsidRPr="001947DC" w:rsidRDefault="00E43760" w:rsidP="001416CA">
            <w:pPr>
              <w:spacing w:after="0"/>
              <w:ind w:left="166" w:right="102"/>
              <w:jc w:val="both"/>
              <w:textAlignment w:val="baseline"/>
              <w:rPr>
                <w:rFonts w:ascii="함초롬바탕" w:eastAsia="굴림" w:hAnsi="굴림" w:cs="굴림"/>
                <w:color w:val="000000"/>
                <w:spacing w:val="-24"/>
                <w:w w:val="90"/>
                <w:kern w:val="0"/>
                <w:sz w:val="16"/>
                <w:szCs w:val="16"/>
                <w14:ligatures w14:val="none"/>
              </w:rPr>
            </w:pPr>
          </w:p>
          <w:p w14:paraId="1F31485C" w14:textId="77777777" w:rsidR="00E43760" w:rsidRPr="001947DC" w:rsidRDefault="00E43760" w:rsidP="001416CA">
            <w:pPr>
              <w:tabs>
                <w:tab w:val="left" w:pos="4598"/>
              </w:tabs>
              <w:wordWrap/>
              <w:spacing w:after="0"/>
              <w:ind w:right="10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맑은 고딕" w:eastAsia="맑은 고딕" w:hAnsi="맑은 고딕" w:cs="굴림" w:hint="eastAsia"/>
                <w:color w:val="000000"/>
                <w:spacing w:val="-10"/>
                <w:w w:val="90"/>
                <w:kern w:val="0"/>
                <w:sz w:val="26"/>
                <w:szCs w:val="26"/>
                <w14:ligatures w14:val="none"/>
              </w:rPr>
              <w:t>2026년 00월 00일</w:t>
            </w:r>
          </w:p>
          <w:p w14:paraId="40B1C3C5" w14:textId="77777777" w:rsidR="00E43760" w:rsidRPr="001947DC" w:rsidRDefault="00E43760" w:rsidP="001416CA">
            <w:pPr>
              <w:spacing w:after="0"/>
              <w:ind w:left="166" w:right="102" w:firstLine="4344"/>
              <w:jc w:val="both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 w:val="10"/>
                <w:szCs w:val="10"/>
                <w14:ligatures w14:val="none"/>
              </w:rPr>
            </w:pPr>
          </w:p>
          <w:p w14:paraId="7EB027F1" w14:textId="77777777" w:rsidR="00E43760" w:rsidRPr="001947DC" w:rsidRDefault="00E43760" w:rsidP="001416CA">
            <w:pPr>
              <w:spacing w:after="0"/>
              <w:ind w:left="166" w:right="102" w:firstLine="4344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기 업 명 : </w:t>
            </w:r>
          </w:p>
          <w:p w14:paraId="46F93E6A" w14:textId="6E889B37" w:rsidR="00E43760" w:rsidRPr="001947DC" w:rsidRDefault="00E43760" w:rsidP="001416CA">
            <w:pPr>
              <w:spacing w:after="0"/>
              <w:ind w:left="166" w:right="102" w:firstLine="4344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대 표 자 : </w:t>
            </w:r>
            <w:r>
              <w:rPr>
                <w:rFonts w:ascii="맑은 고딕" w:eastAsia="맑은 고딕" w:hAnsi="맑은 고딕" w:cs="굴림" w:hint="eastAsia"/>
                <w:color w:val="000000"/>
                <w:w w:val="90"/>
                <w:kern w:val="0"/>
                <w:sz w:val="26"/>
                <w:szCs w:val="26"/>
                <w14:ligatures w14:val="none"/>
              </w:rPr>
              <w:t xml:space="preserve">                              </w:t>
            </w:r>
            <w:r w:rsidRPr="001947DC">
              <w:rPr>
                <w:rFonts w:ascii="맑은 고딕" w:eastAsia="맑은 고딕" w:hAnsi="맑은 고딕" w:cs="굴림" w:hint="eastAsia"/>
                <w:color w:val="CCCCCC"/>
                <w:w w:val="90"/>
                <w:kern w:val="0"/>
                <w:sz w:val="26"/>
                <w:szCs w:val="26"/>
                <w14:ligatures w14:val="none"/>
              </w:rPr>
              <w:t>(인/서명)</w:t>
            </w:r>
          </w:p>
          <w:p w14:paraId="3551F45E" w14:textId="77777777" w:rsidR="00E43760" w:rsidRPr="001947DC" w:rsidRDefault="00E43760" w:rsidP="001416CA">
            <w:pPr>
              <w:spacing w:after="0"/>
              <w:ind w:right="102"/>
              <w:jc w:val="both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"/>
                <w:w w:val="90"/>
                <w:kern w:val="0"/>
                <w:sz w:val="10"/>
                <w:szCs w:val="10"/>
                <w14:ligatures w14:val="none"/>
              </w:rPr>
            </w:pPr>
          </w:p>
          <w:p w14:paraId="24189D48" w14:textId="77777777" w:rsidR="00E43760" w:rsidRPr="001947DC" w:rsidRDefault="00E43760" w:rsidP="001416CA">
            <w:pPr>
              <w:wordWrap/>
              <w:spacing w:after="0"/>
              <w:ind w:right="2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947DC"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kern w:val="0"/>
                <w:sz w:val="28"/>
                <w:szCs w:val="28"/>
                <w14:ligatures w14:val="none"/>
              </w:rPr>
              <w:t>한국안광학산업진흥원장 귀하</w:t>
            </w:r>
          </w:p>
        </w:tc>
      </w:tr>
      <w:tr w:rsidR="0042645A" w:rsidRPr="0042645A" w14:paraId="10740E06" w14:textId="77777777" w:rsidTr="0042645A">
        <w:trPr>
          <w:gridAfter w:val="1"/>
          <w:wAfter w:w="244" w:type="dxa"/>
          <w:trHeight w:val="410"/>
        </w:trPr>
        <w:tc>
          <w:tcPr>
            <w:tcW w:w="18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4F6515" w14:textId="77777777" w:rsidR="0042645A" w:rsidRPr="0042645A" w:rsidRDefault="0042645A" w:rsidP="0042645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lastRenderedPageBreak/>
              <w:t>작성요령</w:t>
            </w:r>
          </w:p>
        </w:tc>
        <w:tc>
          <w:tcPr>
            <w:tcW w:w="753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59438" w14:textId="77777777" w:rsidR="0042645A" w:rsidRPr="0042645A" w:rsidRDefault="0042645A" w:rsidP="0042645A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</w:p>
        </w:tc>
      </w:tr>
      <w:tr w:rsidR="0042645A" w:rsidRPr="0042645A" w14:paraId="2EBDB399" w14:textId="77777777" w:rsidTr="0042645A">
        <w:trPr>
          <w:gridAfter w:val="1"/>
          <w:wAfter w:w="244" w:type="dxa"/>
          <w:trHeight w:val="9280"/>
        </w:trPr>
        <w:tc>
          <w:tcPr>
            <w:tcW w:w="935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F4AC250" w14:textId="77777777" w:rsidR="0042645A" w:rsidRPr="0042645A" w:rsidRDefault="0042645A" w:rsidP="0042645A">
            <w:pPr>
              <w:spacing w:after="0" w:line="528" w:lineRule="auto"/>
              <w:ind w:left="368" w:hanging="368"/>
              <w:jc w:val="both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w w:val="90"/>
                <w:kern w:val="0"/>
                <w:sz w:val="10"/>
                <w:szCs w:val="10"/>
                <w14:ligatures w14:val="none"/>
              </w:rPr>
            </w:pPr>
          </w:p>
          <w:p w14:paraId="020D5181" w14:textId="77777777" w:rsidR="0042645A" w:rsidRPr="0042645A" w:rsidRDefault="0042645A" w:rsidP="0042645A">
            <w:pPr>
              <w:spacing w:after="0" w:line="360" w:lineRule="auto"/>
              <w:ind w:left="368" w:hanging="36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ㅇ 본사주소 : 법인등기부등본상의 주소를 입력</w:t>
            </w:r>
          </w:p>
          <w:p w14:paraId="53FC7E8E" w14:textId="77777777" w:rsidR="0042645A" w:rsidRPr="0042645A" w:rsidRDefault="0042645A" w:rsidP="0042645A">
            <w:pPr>
              <w:spacing w:after="0" w:line="360" w:lineRule="auto"/>
              <w:ind w:left="368" w:hanging="36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ㅇ 업종 : 한국표준산업분류코드(10차 개정)상의 분류코드</w:t>
            </w:r>
          </w:p>
          <w:p w14:paraId="188FEC60" w14:textId="77777777" w:rsidR="0042645A" w:rsidRPr="0042645A" w:rsidRDefault="0042645A" w:rsidP="0042645A">
            <w:pPr>
              <w:spacing w:after="0" w:line="360" w:lineRule="auto"/>
              <w:ind w:left="368" w:hanging="36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ㅇ 사업신청브랜드 : `26년도 사업에 참여하는 브랜드</w:t>
            </w:r>
          </w:p>
          <w:p w14:paraId="646BE0BC" w14:textId="77777777" w:rsidR="0042645A" w:rsidRPr="0042645A" w:rsidRDefault="0042645A" w:rsidP="0042645A">
            <w:pPr>
              <w:spacing w:after="0" w:line="360" w:lineRule="auto"/>
              <w:ind w:left="240" w:hanging="24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 브랜드 구분 : 자체 브랜드 혹은 타 브랜드(수입 등)의 독점 상표권 혹은 유통권 보유 등</w:t>
            </w:r>
          </w:p>
          <w:p w14:paraId="19997F8A" w14:textId="77777777" w:rsidR="0042645A" w:rsidRPr="0042645A" w:rsidRDefault="0042645A" w:rsidP="0042645A">
            <w:pPr>
              <w:spacing w:after="0" w:line="360" w:lineRule="auto"/>
              <w:ind w:left="368" w:hanging="36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ㅇ 매출/내수/수출/고용 성장률(증가율)</w:t>
            </w:r>
          </w:p>
          <w:p w14:paraId="30BE928C" w14:textId="77777777" w:rsidR="0042645A" w:rsidRPr="0042645A" w:rsidRDefault="0042645A" w:rsidP="0042645A">
            <w:pPr>
              <w:spacing w:after="0" w:line="360" w:lineRule="auto"/>
              <w:ind w:left="240" w:hanging="24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- </w:t>
            </w:r>
            <w:r w:rsidRPr="0042645A">
              <w:rPr>
                <w:rFonts w:ascii="한컴돋움" w:eastAsia="한컴돋움" w:hAnsi="굴림" w:cs="굴림" w:hint="eastAsia"/>
                <w:color w:val="000000"/>
                <w:spacing w:val="-4"/>
                <w:w w:val="90"/>
                <w:kern w:val="0"/>
                <w:sz w:val="24"/>
                <w14:ligatures w14:val="none"/>
              </w:rPr>
              <w:t>(매출) 2023년 ~ 2025년 표준재무제표 자료 대입(백만원)</w:t>
            </w:r>
          </w:p>
          <w:p w14:paraId="1A08CE4B" w14:textId="77777777" w:rsidR="0042645A" w:rsidRPr="0042645A" w:rsidRDefault="0042645A" w:rsidP="0042645A">
            <w:pPr>
              <w:spacing w:after="0" w:line="360" w:lineRule="auto"/>
              <w:ind w:left="240" w:hanging="24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- </w:t>
            </w:r>
            <w:r w:rsidRPr="0042645A">
              <w:rPr>
                <w:rFonts w:ascii="한컴돋움" w:eastAsia="한컴돋움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(수출) 2023년 ~ 2025년 수출실적증명(직접), 고시환율 대입하여 환산 대입(백만원)</w:t>
            </w:r>
          </w:p>
          <w:p w14:paraId="5EDEC705" w14:textId="77777777" w:rsidR="0042645A" w:rsidRPr="0042645A" w:rsidRDefault="0042645A" w:rsidP="0042645A">
            <w:pPr>
              <w:spacing w:after="0" w:line="360" w:lineRule="auto"/>
              <w:ind w:left="566" w:hanging="56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* 고시 환율(관세청)</w:t>
            </w:r>
          </w:p>
          <w:p w14:paraId="2385F85D" w14:textId="77777777" w:rsidR="0042645A" w:rsidRPr="0042645A" w:rsidRDefault="0042645A" w:rsidP="0042645A">
            <w:pPr>
              <w:spacing w:after="0" w:line="360" w:lineRule="auto"/>
              <w:ind w:left="566" w:hanging="56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・ 2023년 12월 31일 기준 1USD </w:t>
            </w:r>
            <w:r w:rsidRPr="0042645A">
              <w:rPr>
                <w:rFonts w:ascii="한컴돋움" w:eastAsia="한컴돋움" w:hAnsi="한컴돋움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→ </w:t>
            </w: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1,300.42원</w:t>
            </w:r>
          </w:p>
          <w:p w14:paraId="6595D0B0" w14:textId="77777777" w:rsidR="0042645A" w:rsidRPr="0042645A" w:rsidRDefault="0042645A" w:rsidP="0042645A">
            <w:pPr>
              <w:spacing w:after="0" w:line="360" w:lineRule="auto"/>
              <w:ind w:left="2500" w:hanging="25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・ 2024년 12월 31일 기준 1USD </w:t>
            </w:r>
            <w:r w:rsidRPr="0042645A">
              <w:rPr>
                <w:rFonts w:ascii="한컴돋움" w:eastAsia="한컴돋움" w:hAnsi="한컴돋움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→ </w:t>
            </w: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1,454.03원</w:t>
            </w:r>
          </w:p>
          <w:p w14:paraId="3F73E606" w14:textId="77777777" w:rsidR="0042645A" w:rsidRPr="0042645A" w:rsidRDefault="0042645A" w:rsidP="0042645A">
            <w:pPr>
              <w:spacing w:after="0" w:line="360" w:lineRule="auto"/>
              <w:ind w:left="566" w:hanging="56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・ 2025년 12월 31일 기준 1USD </w:t>
            </w:r>
            <w:r w:rsidRPr="0042645A">
              <w:rPr>
                <w:rFonts w:ascii="한컴돋움" w:eastAsia="한컴돋움" w:hAnsi="한컴돋움" w:cs="굴림" w:hint="eastAsia"/>
                <w:color w:val="000000"/>
                <w:w w:val="90"/>
                <w:kern w:val="0"/>
                <w:szCs w:val="22"/>
                <w14:ligatures w14:val="none"/>
              </w:rPr>
              <w:t xml:space="preserve">→ </w:t>
            </w: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1,473.06원</w:t>
            </w:r>
          </w:p>
          <w:p w14:paraId="5C4C5835" w14:textId="77777777" w:rsidR="0042645A" w:rsidRPr="0042645A" w:rsidRDefault="0042645A" w:rsidP="0042645A">
            <w:pPr>
              <w:spacing w:after="0" w:line="360" w:lineRule="auto"/>
              <w:ind w:left="240" w:hanging="24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- (고용) 2023년 ~ 2025년 </w:t>
            </w:r>
            <w:r w:rsidRPr="0042645A">
              <w:rPr>
                <w:rFonts w:ascii="한컴돋움" w:eastAsia="한컴돋움" w:hAnsi="굴림" w:cs="굴림" w:hint="eastAsia"/>
                <w:color w:val="000000"/>
                <w:spacing w:val="-22"/>
                <w:w w:val="90"/>
                <w:kern w:val="0"/>
                <w:sz w:val="24"/>
                <w14:ligatures w14:val="none"/>
              </w:rPr>
              <w:t>12월 31일 기준 근로기준법에 적용되는 근로자수 대입(명)</w:t>
            </w:r>
          </w:p>
          <w:p w14:paraId="77E0D5E6" w14:textId="77777777" w:rsidR="0042645A" w:rsidRPr="0042645A" w:rsidRDefault="0042645A" w:rsidP="0042645A">
            <w:pPr>
              <w:spacing w:after="0" w:line="360" w:lineRule="auto"/>
              <w:ind w:left="566" w:hanging="56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* 해당연도 12월 31일 기준 4대 사회보험 사업장 자격취득자 명부</w:t>
            </w:r>
          </w:p>
          <w:p w14:paraId="077AC0EF" w14:textId="77777777" w:rsidR="0042645A" w:rsidRPr="0042645A" w:rsidRDefault="0042645A" w:rsidP="0042645A">
            <w:pPr>
              <w:spacing w:after="0" w:line="360" w:lineRule="auto"/>
              <w:ind w:left="240" w:hanging="24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 (매출액/수출액/고용 증가율) 전년대비 증가율</w:t>
            </w:r>
          </w:p>
          <w:p w14:paraId="0B48455A" w14:textId="77777777" w:rsidR="0042645A" w:rsidRPr="0042645A" w:rsidRDefault="0042645A" w:rsidP="0042645A">
            <w:pPr>
              <w:spacing w:after="0" w:line="360" w:lineRule="auto"/>
              <w:ind w:left="566" w:hanging="56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Cs w:val="22"/>
                <w14:ligatures w14:val="none"/>
              </w:rPr>
              <w:t>* 산출산식 : 전년대비 증가율 = [(당해연도-전년도)/전년도]×100</w:t>
            </w:r>
          </w:p>
          <w:p w14:paraId="6E994DD5" w14:textId="77777777" w:rsidR="0042645A" w:rsidRPr="0042645A" w:rsidRDefault="0042645A" w:rsidP="0042645A">
            <w:pPr>
              <w:spacing w:after="0" w:line="360" w:lineRule="auto"/>
              <w:ind w:left="412" w:hanging="412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ㅇ 총괄책임자 및 실무책임자</w:t>
            </w:r>
          </w:p>
          <w:p w14:paraId="0A4BD0CE" w14:textId="77777777" w:rsidR="0042645A" w:rsidRPr="0042645A" w:rsidRDefault="0042645A" w:rsidP="0042645A">
            <w:pPr>
              <w:spacing w:after="0" w:line="360" w:lineRule="auto"/>
              <w:ind w:left="468" w:hanging="46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spacing w:val="-4"/>
                <w:w w:val="90"/>
                <w:kern w:val="0"/>
                <w:sz w:val="24"/>
                <w14:ligatures w14:val="none"/>
              </w:rPr>
              <w:t xml:space="preserve">- </w:t>
            </w: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총괄책임자는 </w:t>
            </w:r>
            <w:r w:rsidRPr="0042645A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기업대표나 대표급 임원</w:t>
            </w: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으로 시장, 기술, 투자, 경영 등 사업전략을</w:t>
            </w:r>
            <w:r w:rsidRPr="0042645A">
              <w:rPr>
                <w:rFonts w:ascii="함초롬바탕" w:eastAsia="한컴돋움" w:hAnsi="굴림" w:cs="굴림"/>
                <w:color w:val="000000"/>
                <w:spacing w:val="4"/>
                <w:w w:val="90"/>
                <w:kern w:val="0"/>
                <w:sz w:val="24"/>
                <w14:ligatures w14:val="none"/>
              </w:rPr>
              <w:t xml:space="preserve"> </w:t>
            </w:r>
            <w:r w:rsidRPr="0042645A">
              <w:rPr>
                <w:rFonts w:ascii="한컴돋움" w:eastAsia="한컴돋움" w:hAnsi="굴림" w:cs="굴림" w:hint="eastAsia"/>
                <w:color w:val="000000"/>
                <w:spacing w:val="4"/>
                <w:w w:val="90"/>
                <w:kern w:val="0"/>
                <w:sz w:val="24"/>
                <w14:ligatures w14:val="none"/>
              </w:rPr>
              <w:t>총괄</w:t>
            </w:r>
            <w:r w:rsidRPr="0042645A">
              <w:rPr>
                <w:rFonts w:ascii="함초롬바탕" w:eastAsia="한컴돋움" w:hAnsi="굴림" w:cs="굴림"/>
                <w:color w:val="000000"/>
                <w:spacing w:val="6"/>
                <w:w w:val="90"/>
                <w:kern w:val="0"/>
                <w:sz w:val="24"/>
                <w14:ligatures w14:val="none"/>
              </w:rPr>
              <w:t xml:space="preserve"> </w:t>
            </w:r>
            <w:r w:rsidRPr="0042645A">
              <w:rPr>
                <w:rFonts w:ascii="한컴돋움" w:eastAsia="한컴돋움" w:hAnsi="굴림" w:cs="굴림" w:hint="eastAsia"/>
                <w:color w:val="000000"/>
                <w:spacing w:val="6"/>
                <w:w w:val="90"/>
                <w:kern w:val="0"/>
                <w:sz w:val="24"/>
                <w14:ligatures w14:val="none"/>
              </w:rPr>
              <w:t>지휘할 수 있어야 함</w:t>
            </w:r>
          </w:p>
          <w:p w14:paraId="19961C05" w14:textId="77777777" w:rsidR="0042645A" w:rsidRPr="0042645A" w:rsidRDefault="0042645A" w:rsidP="0042645A">
            <w:pPr>
              <w:spacing w:after="0" w:line="360" w:lineRule="auto"/>
              <w:ind w:left="484" w:hanging="484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42645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- </w:t>
            </w:r>
            <w:r w:rsidRPr="0042645A">
              <w:rPr>
                <w:rFonts w:ascii="한컴돋움" w:eastAsia="한컴돋움" w:hAnsi="굴림" w:cs="굴림" w:hint="eastAsia"/>
                <w:color w:val="000000"/>
                <w:spacing w:val="-8"/>
                <w:w w:val="90"/>
                <w:kern w:val="0"/>
                <w:sz w:val="24"/>
                <w14:ligatures w14:val="none"/>
              </w:rPr>
              <w:t>실무책임자는 본 지원사업을 담당할 실무책임자 혹은 담당자를 작성해야함.</w:t>
            </w:r>
          </w:p>
        </w:tc>
      </w:tr>
    </w:tbl>
    <w:p w14:paraId="7E8F07F4" w14:textId="76B0634B" w:rsidR="0042645A" w:rsidRDefault="0042645A"/>
    <w:p w14:paraId="0F1A1550" w14:textId="77777777" w:rsidR="0042645A" w:rsidRPr="0042645A" w:rsidRDefault="0042645A">
      <w:pPr>
        <w:rPr>
          <w:sz w:val="2"/>
          <w:szCs w:val="2"/>
        </w:rPr>
      </w:pPr>
      <w:r>
        <w:br w:type="column"/>
      </w:r>
    </w:p>
    <w:tbl>
      <w:tblPr>
        <w:tblOverlap w:val="never"/>
        <w:tblW w:w="0" w:type="auto"/>
        <w:tblInd w:w="1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DE021B" w:rsidRPr="00DE021B" w14:paraId="4EF3EBB4" w14:textId="77777777" w:rsidTr="0042645A">
        <w:trPr>
          <w:trHeight w:val="64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75080C" w14:textId="285A6D84" w:rsidR="00E43760" w:rsidRPr="00E43760" w:rsidRDefault="0042645A" w:rsidP="00E43760">
            <w:pPr>
              <w:wordWrap/>
              <w:spacing w:after="0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w w:val="95"/>
                <w:kern w:val="0"/>
                <w:sz w:val="42"/>
                <w:szCs w:val="42"/>
                <w14:ligatures w14:val="none"/>
              </w:rPr>
            </w:pPr>
            <w:r>
              <w:br w:type="column"/>
            </w:r>
            <w:r w:rsidR="00E43760" w:rsidRPr="00E43760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42"/>
                <w:szCs w:val="42"/>
                <w14:ligatures w14:val="none"/>
              </w:rPr>
              <w:t>2026년 글로벌 안경브랜드 육성사업 참여신청서</w:t>
            </w:r>
          </w:p>
          <w:p w14:paraId="006F754E" w14:textId="2B8CDB18" w:rsidR="00DE021B" w:rsidRPr="00E43760" w:rsidRDefault="00E43760" w:rsidP="00E43760">
            <w:pPr>
              <w:wordWrap/>
              <w:spacing w:after="0"/>
              <w:jc w:val="center"/>
              <w:textAlignment w:val="baseline"/>
              <w:rPr>
                <w:rFonts w:ascii="HY헤드라인M" w:eastAsia="HY헤드라인M" w:hAnsi="굴림" w:cs="굴림"/>
                <w:b/>
                <w:bCs/>
                <w:color w:val="000000"/>
                <w:w w:val="95"/>
                <w:kern w:val="0"/>
                <w:sz w:val="42"/>
                <w:szCs w:val="42"/>
                <w14:ligatures w14:val="none"/>
              </w:rPr>
            </w:pPr>
            <w:r w:rsidRPr="00E43760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42"/>
                <w:szCs w:val="42"/>
                <w14:ligatures w14:val="none"/>
              </w:rPr>
              <w:t>- 브랜드 맞춤형 지원(</w:t>
            </w:r>
            <w:r w:rsidR="000D1FAC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42"/>
                <w:szCs w:val="42"/>
                <w14:ligatures w14:val="none"/>
              </w:rPr>
              <w:t>브랜딩 활성화</w:t>
            </w:r>
            <w:r w:rsidRPr="00E43760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42"/>
                <w:szCs w:val="42"/>
                <w14:ligatures w14:val="none"/>
              </w:rPr>
              <w:t>) -</w:t>
            </w:r>
          </w:p>
        </w:tc>
      </w:tr>
    </w:tbl>
    <w:p w14:paraId="5F10A157" w14:textId="77777777" w:rsidR="00950608" w:rsidRPr="00DE021B" w:rsidRDefault="00950608" w:rsidP="00450BC4">
      <w:pPr>
        <w:rPr>
          <w:sz w:val="10"/>
          <w:szCs w:val="1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705"/>
      </w:tblGrid>
      <w:tr w:rsidR="00DE021B" w:rsidRPr="00DE021B" w14:paraId="0352FD65" w14:textId="77777777" w:rsidTr="00DE021B">
        <w:trPr>
          <w:trHeight w:val="131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2CFCF" w14:textId="77777777" w:rsidR="00DE021B" w:rsidRPr="00B335A3" w:rsidRDefault="00DE021B" w:rsidP="00450BC4">
            <w:pPr>
              <w:wordWrap/>
              <w:spacing w:after="0"/>
              <w:jc w:val="center"/>
              <w:textAlignment w:val="baseline"/>
              <w:rPr>
                <w:rFonts w:ascii="한컴돋움" w:eastAsia="한컴돋움"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B335A3">
              <w:rPr>
                <w:rFonts w:ascii="한컴돋움" w:eastAsia="한컴돋움" w:hAnsiTheme="minorEastAsia" w:cs="굴림" w:hint="eastAsia"/>
                <w:color w:val="000000"/>
                <w:kern w:val="0"/>
                <w:sz w:val="24"/>
                <w14:ligatures w14:val="none"/>
              </w:rPr>
              <w:t>작성요령</w:t>
            </w:r>
          </w:p>
        </w:tc>
        <w:tc>
          <w:tcPr>
            <w:tcW w:w="7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9AEBBF" w14:textId="77777777" w:rsidR="00DE021B" w:rsidRPr="00B335A3" w:rsidRDefault="00DE021B" w:rsidP="00450BC4">
            <w:pPr>
              <w:spacing w:after="0"/>
              <w:jc w:val="both"/>
              <w:textAlignment w:val="baseline"/>
              <w:rPr>
                <w:rFonts w:ascii="한컴돋움" w:eastAsia="한컴돋움"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B335A3">
              <w:rPr>
                <w:rFonts w:ascii="한컴돋움" w:eastAsia="한컴돋움" w:hAnsiTheme="minorEastAsia" w:cs="굴림" w:hint="eastAsia"/>
                <w:color w:val="000000"/>
                <w:kern w:val="0"/>
                <w:sz w:val="24"/>
                <w14:ligatures w14:val="none"/>
              </w:rPr>
              <w:t>참고 후 삭제요망</w:t>
            </w:r>
          </w:p>
        </w:tc>
      </w:tr>
      <w:tr w:rsidR="00DE021B" w:rsidRPr="00DE021B" w14:paraId="1B49EB5F" w14:textId="77777777" w:rsidTr="00DE021B">
        <w:trPr>
          <w:trHeight w:val="648"/>
        </w:trPr>
        <w:tc>
          <w:tcPr>
            <w:tcW w:w="9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CFBA99" w14:textId="77777777" w:rsidR="00DE021B" w:rsidRPr="00B335A3" w:rsidRDefault="00DE021B" w:rsidP="00450BC4">
            <w:pPr>
              <w:spacing w:after="0"/>
              <w:jc w:val="both"/>
              <w:textAlignment w:val="baseline"/>
              <w:rPr>
                <w:rFonts w:ascii="한컴돋움" w:eastAsia="한컴돋움"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B335A3">
              <w:rPr>
                <w:rFonts w:ascii="한컴돋움" w:eastAsia="한컴돋움" w:hAnsiTheme="minorEastAsia" w:cs="굴림" w:hint="eastAsia"/>
                <w:color w:val="000000"/>
                <w:w w:val="95"/>
                <w:kern w:val="0"/>
                <w:sz w:val="24"/>
                <w14:ligatures w14:val="none"/>
              </w:rPr>
              <w:t>※ 작성시 유의사항</w:t>
            </w:r>
          </w:p>
          <w:p w14:paraId="39364E2F" w14:textId="77777777" w:rsidR="00DE021B" w:rsidRPr="00B335A3" w:rsidRDefault="00DE021B" w:rsidP="00450BC4">
            <w:pPr>
              <w:spacing w:after="0"/>
              <w:jc w:val="both"/>
              <w:textAlignment w:val="baseline"/>
              <w:rPr>
                <w:rFonts w:ascii="한컴돋움" w:eastAsia="한컴돋움"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B335A3">
              <w:rPr>
                <w:rFonts w:ascii="한컴돋움" w:eastAsia="한컴돋움" w:hAnsiTheme="minorEastAsia" w:cs="굴림" w:hint="eastAsia"/>
                <w:color w:val="000000"/>
                <w:w w:val="95"/>
                <w:kern w:val="0"/>
                <w:sz w:val="24"/>
                <w14:ligatures w14:val="none"/>
              </w:rPr>
              <w:t xml:space="preserve">- </w:t>
            </w:r>
            <w:r w:rsidRPr="00B335A3">
              <w:rPr>
                <w:rFonts w:ascii="한컴돋움" w:eastAsia="한컴돋움" w:hAnsiTheme="minorEastAsia" w:cs="굴림" w:hint="eastAsia"/>
                <w:color w:val="000000"/>
                <w:spacing w:val="-22"/>
                <w:w w:val="95"/>
                <w:kern w:val="0"/>
                <w:sz w:val="24"/>
                <w14:ligatures w14:val="none"/>
              </w:rPr>
              <w:t xml:space="preserve">수행계획서는 </w:t>
            </w:r>
            <w:r w:rsidRPr="00B335A3">
              <w:rPr>
                <w:rFonts w:ascii="한컴돋움" w:eastAsia="한컴돋움" w:hAnsiTheme="minorEastAsia" w:cs="굴림" w:hint="eastAsia"/>
                <w:b/>
                <w:bCs/>
                <w:color w:val="000000"/>
                <w:spacing w:val="-22"/>
                <w:w w:val="95"/>
                <w:kern w:val="0"/>
                <w:sz w:val="24"/>
                <w:u w:val="single" w:color="000000"/>
                <w14:ligatures w14:val="none"/>
              </w:rPr>
              <w:t>구체적</w:t>
            </w:r>
            <w:r w:rsidRPr="00B335A3">
              <w:rPr>
                <w:rFonts w:ascii="한컴돋움" w:eastAsia="한컴돋움" w:hAnsiTheme="minorEastAsia" w:cs="굴림" w:hint="eastAsia"/>
                <w:color w:val="000000"/>
                <w:spacing w:val="-22"/>
                <w:w w:val="95"/>
                <w:kern w:val="0"/>
                <w:sz w:val="24"/>
                <w14:ligatures w14:val="none"/>
              </w:rPr>
              <w:t xml:space="preserve">으로 작성해야하며, </w:t>
            </w:r>
            <w:r w:rsidRPr="00B335A3">
              <w:rPr>
                <w:rFonts w:ascii="한컴돋움" w:eastAsia="한컴돋움" w:hAnsiTheme="minorEastAsia" w:cs="굴림" w:hint="eastAsia"/>
                <w:b/>
                <w:bCs/>
                <w:color w:val="000000"/>
                <w:spacing w:val="-22"/>
                <w:w w:val="95"/>
                <w:kern w:val="0"/>
                <w:sz w:val="24"/>
                <w:u w:val="single" w:color="000000"/>
                <w14:ligatures w14:val="none"/>
              </w:rPr>
              <w:t>파란색 내용은 작성예시 사항이므로 삭제 후 기술</w:t>
            </w:r>
          </w:p>
          <w:p w14:paraId="7362404E" w14:textId="77777777" w:rsidR="00DE021B" w:rsidRPr="00B335A3" w:rsidRDefault="00DE021B" w:rsidP="00450BC4">
            <w:pPr>
              <w:spacing w:after="0"/>
              <w:jc w:val="both"/>
              <w:textAlignment w:val="baseline"/>
              <w:rPr>
                <w:rFonts w:ascii="한컴돋움" w:eastAsia="한컴돋움" w:hAnsiTheme="minorEastAsia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B335A3">
              <w:rPr>
                <w:rFonts w:ascii="한컴돋움" w:eastAsia="한컴돋움" w:hAnsiTheme="minorEastAsia" w:cs="굴림" w:hint="eastAsia"/>
                <w:color w:val="000000"/>
                <w:w w:val="95"/>
                <w:kern w:val="0"/>
                <w:sz w:val="24"/>
                <w14:ligatures w14:val="none"/>
              </w:rPr>
              <w:t>- 필요시 셀을 추가하여 작성가능</w:t>
            </w:r>
          </w:p>
        </w:tc>
      </w:tr>
    </w:tbl>
    <w:p w14:paraId="7EE8E47D" w14:textId="77777777" w:rsidR="00450BC4" w:rsidRPr="00450BC4" w:rsidRDefault="00450BC4" w:rsidP="009F6DB3">
      <w:pPr>
        <w:wordWrap/>
        <w:spacing w:after="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450BC4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Ⅰ</w:t>
      </w:r>
      <w:r w:rsidRPr="00450BC4">
        <w:rPr>
          <w:rFonts w:ascii="함초롬바탕" w:eastAsia="함초롬바탕" w:hAnsi="굴림" w:cs="굴림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. </w:t>
      </w:r>
      <w:r w:rsidRPr="00450BC4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기업 및 사업현황</w:t>
      </w:r>
    </w:p>
    <w:p w14:paraId="4792978E" w14:textId="77777777" w:rsidR="00450BC4" w:rsidRPr="00450BC4" w:rsidRDefault="00450BC4" w:rsidP="009F6DB3">
      <w:pPr>
        <w:wordWrap/>
        <w:spacing w:after="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450BC4">
        <w:rPr>
          <w:rFonts w:ascii="함초롬바탕" w:eastAsia="함초롬바탕" w:hAnsi="굴림" w:cs="굴림"/>
          <w:b/>
          <w:bCs/>
          <w:color w:val="000000"/>
          <w:spacing w:val="-10"/>
          <w:w w:val="95"/>
          <w:kern w:val="0"/>
          <w:sz w:val="30"/>
          <w:szCs w:val="30"/>
          <w14:ligatures w14:val="none"/>
        </w:rPr>
        <w:t xml:space="preserve">1. </w:t>
      </w:r>
      <w:r w:rsidRPr="00450BC4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0"/>
          <w:szCs w:val="30"/>
          <w14:ligatures w14:val="none"/>
        </w:rPr>
        <w:t>기업개요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1559"/>
        <w:gridCol w:w="2139"/>
        <w:gridCol w:w="1080"/>
        <w:gridCol w:w="749"/>
        <w:gridCol w:w="2182"/>
      </w:tblGrid>
      <w:tr w:rsidR="00450BC4" w:rsidRPr="00450BC4" w14:paraId="356171DC" w14:textId="77777777" w:rsidTr="00760D11">
        <w:trPr>
          <w:trHeight w:val="406"/>
        </w:trPr>
        <w:tc>
          <w:tcPr>
            <w:tcW w:w="182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CCFE12" w14:textId="77777777" w:rsidR="00450BC4" w:rsidRPr="00450BC4" w:rsidRDefault="00450BC4" w:rsidP="009F6DB3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기 업 명</w:t>
            </w:r>
          </w:p>
        </w:tc>
        <w:tc>
          <w:tcPr>
            <w:tcW w:w="369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3BF06D" w14:textId="77777777" w:rsidR="00450BC4" w:rsidRPr="00450BC4" w:rsidRDefault="00450BC4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182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3510D" w14:textId="77777777" w:rsidR="00450BC4" w:rsidRPr="00450BC4" w:rsidRDefault="00450BC4" w:rsidP="009F6DB3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사업자등록번호</w:t>
            </w:r>
          </w:p>
          <w:p w14:paraId="42C93631" w14:textId="77777777" w:rsidR="00450BC4" w:rsidRPr="00450BC4" w:rsidRDefault="00450BC4" w:rsidP="009F6DB3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(법인등록번호)</w:t>
            </w:r>
          </w:p>
        </w:tc>
        <w:tc>
          <w:tcPr>
            <w:tcW w:w="218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30C0CE" w14:textId="77777777" w:rsidR="00450BC4" w:rsidRPr="00450BC4" w:rsidRDefault="00450BC4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</w:tr>
      <w:tr w:rsidR="00760D11" w:rsidRPr="00450BC4" w14:paraId="6DD23CAD" w14:textId="77777777" w:rsidTr="00760D11">
        <w:trPr>
          <w:trHeight w:val="159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9C249" w14:textId="77777777" w:rsidR="00760D11" w:rsidRPr="00450BC4" w:rsidRDefault="00760D11" w:rsidP="00760D11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본사</w:t>
            </w:r>
          </w:p>
        </w:tc>
        <w:tc>
          <w:tcPr>
            <w:tcW w:w="7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7F61A7" w14:textId="72430CBA" w:rsidR="00760D11" w:rsidRPr="00450BC4" w:rsidRDefault="00760D11" w:rsidP="00760D11">
            <w:pPr>
              <w:wordWrap/>
              <w:spacing w:after="0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[ 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-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]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                                            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(자가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,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임차), 공장등록 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20823198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807B5">
                  <w:rPr>
                    <w:rFonts w:ascii="함초롬돋움" w:eastAsia="함초롬돋움" w:hAnsi="함초롬돋움" w:cs="함초롬돋움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유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-13729076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807B5">
                  <w:rPr>
                    <w:rFonts w:ascii="함초롬돋움" w:eastAsia="함초롬돋움" w:hAnsi="함초롬돋움" w:cs="함초롬돋움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무</w:t>
            </w:r>
          </w:p>
        </w:tc>
      </w:tr>
      <w:tr w:rsidR="00760D11" w:rsidRPr="00450BC4" w14:paraId="56C6FD40" w14:textId="77777777" w:rsidTr="00760D11">
        <w:trPr>
          <w:trHeight w:val="137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6EA02D" w14:textId="77777777" w:rsidR="00760D11" w:rsidRPr="00450BC4" w:rsidRDefault="00760D11" w:rsidP="00760D11">
            <w:pPr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사 업 장</w:t>
            </w:r>
          </w:p>
        </w:tc>
        <w:tc>
          <w:tcPr>
            <w:tcW w:w="7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03A467" w14:textId="30315FA2" w:rsidR="00760D11" w:rsidRPr="00450BC4" w:rsidRDefault="00760D11" w:rsidP="00760D11">
            <w:pPr>
              <w:wordWrap/>
              <w:spacing w:after="0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[ 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-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] 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                                            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(자가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,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임차), 공장등록 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-9035952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807B5">
                  <w:rPr>
                    <w:rFonts w:ascii="함초롬돋움" w:eastAsia="함초롬돋움" w:hAnsi="함초롬돋움" w:cs="함초롬돋움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유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5938216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함초롬돋움" w:hint="eastAsia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무</w:t>
            </w:r>
          </w:p>
        </w:tc>
      </w:tr>
      <w:tr w:rsidR="00760D11" w:rsidRPr="00450BC4" w14:paraId="3727B841" w14:textId="77777777" w:rsidTr="00760D11">
        <w:trPr>
          <w:trHeight w:val="158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EE6794" w14:textId="77777777" w:rsidR="00760D11" w:rsidRPr="00450BC4" w:rsidRDefault="00760D11" w:rsidP="00760D11">
            <w:pPr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전용생산라인(공장)</w:t>
            </w:r>
          </w:p>
        </w:tc>
        <w:tc>
          <w:tcPr>
            <w:tcW w:w="7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085EC0" w14:textId="22621078" w:rsidR="00760D11" w:rsidRPr="00450BC4" w:rsidRDefault="00760D11" w:rsidP="00760D11">
            <w:pPr>
              <w:wordWrap/>
              <w:spacing w:after="0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[ 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-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] 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                                            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(자가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,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임차), 공장등록 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15843262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807B5">
                  <w:rPr>
                    <w:rFonts w:ascii="함초롬돋움" w:eastAsia="함초롬돋움" w:hAnsi="함초롬돋움" w:cs="함초롬돋움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유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-8388466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2807B5">
                  <w:rPr>
                    <w:rFonts w:ascii="함초롬돋움" w:eastAsia="함초롬돋움" w:hAnsi="함초롬돋움" w:cs="함초롬돋움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무</w:t>
            </w:r>
          </w:p>
        </w:tc>
      </w:tr>
      <w:tr w:rsidR="00760D11" w:rsidRPr="00450BC4" w14:paraId="20B74B76" w14:textId="77777777" w:rsidTr="00760D11">
        <w:trPr>
          <w:trHeight w:val="313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45A8D" w14:textId="77777777" w:rsidR="00760D11" w:rsidRPr="00450BC4" w:rsidRDefault="00760D11" w:rsidP="00760D11">
            <w:pPr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외주업체 수</w:t>
            </w:r>
          </w:p>
        </w:tc>
        <w:tc>
          <w:tcPr>
            <w:tcW w:w="7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28AE5" w14:textId="77777777" w:rsidR="00760D11" w:rsidRPr="00450BC4" w:rsidRDefault="00760D11" w:rsidP="00760D11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개사</w:t>
            </w:r>
          </w:p>
        </w:tc>
      </w:tr>
      <w:tr w:rsidR="00760D11" w:rsidRPr="00450BC4" w14:paraId="070AB4D4" w14:textId="77777777" w:rsidTr="00760D11">
        <w:trPr>
          <w:trHeight w:val="411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6A04C" w14:textId="77777777" w:rsidR="00760D11" w:rsidRPr="00450BC4" w:rsidRDefault="00760D11" w:rsidP="00760D11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주생산품</w:t>
            </w:r>
          </w:p>
        </w:tc>
        <w:tc>
          <w:tcPr>
            <w:tcW w:w="36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04073" w14:textId="77777777" w:rsidR="00760D11" w:rsidRPr="00450BC4" w:rsidRDefault="00760D11" w:rsidP="00760D11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18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56880" w14:textId="77777777" w:rsidR="00760D11" w:rsidRPr="00450BC4" w:rsidRDefault="00760D11" w:rsidP="00760D11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상시근로자 수</w:t>
            </w:r>
          </w:p>
          <w:p w14:paraId="6FC6BF8D" w14:textId="77777777" w:rsidR="00760D11" w:rsidRPr="00450BC4" w:rsidRDefault="00760D11" w:rsidP="00760D11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4"/>
                <w:w w:val="95"/>
                <w:kern w:val="0"/>
                <w:szCs w:val="22"/>
                <w14:ligatures w14:val="none"/>
              </w:rPr>
              <w:t>(`25. 12. 31. 기준)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F883F" w14:textId="77777777" w:rsidR="00760D11" w:rsidRPr="00450BC4" w:rsidRDefault="00760D11" w:rsidP="00760D11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</w:tr>
      <w:tr w:rsidR="00760D11" w:rsidRPr="00450BC4" w14:paraId="38AACEE9" w14:textId="77777777" w:rsidTr="00760D11">
        <w:trPr>
          <w:trHeight w:val="76"/>
        </w:trPr>
        <w:tc>
          <w:tcPr>
            <w:tcW w:w="182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0186F5" w14:textId="77777777" w:rsidR="00760D11" w:rsidRDefault="00760D11" w:rsidP="00760D11">
            <w:pPr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주 생산품의 용도 및</w:t>
            </w:r>
          </w:p>
          <w:p w14:paraId="40C7D79F" w14:textId="77B9B27E" w:rsidR="00760D11" w:rsidRPr="00450BC4" w:rsidRDefault="00760D11" w:rsidP="00760D11">
            <w:pPr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특성</w:t>
            </w:r>
          </w:p>
        </w:tc>
        <w:tc>
          <w:tcPr>
            <w:tcW w:w="77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7C7DA" w14:textId="77777777" w:rsidR="00760D11" w:rsidRPr="00450BC4" w:rsidRDefault="00760D11" w:rsidP="00760D11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</w:tr>
      <w:tr w:rsidR="00760D11" w:rsidRPr="00450BC4" w14:paraId="07FE66D0" w14:textId="77777777" w:rsidTr="00760D11">
        <w:trPr>
          <w:trHeight w:val="386"/>
        </w:trPr>
        <w:tc>
          <w:tcPr>
            <w:tcW w:w="182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09CE3" w14:textId="77777777" w:rsidR="00760D11" w:rsidRPr="00450BC4" w:rsidRDefault="00760D11" w:rsidP="00760D11">
            <w:pPr>
              <w:snapToGrid w:val="0"/>
              <w:spacing w:after="0"/>
              <w:jc w:val="distribute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생산방식 형태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CA0BD" w14:textId="3E11044F" w:rsidR="00760D11" w:rsidRPr="00450BC4" w:rsidRDefault="00760D11" w:rsidP="00760D11">
            <w:pPr>
              <w:wordWrap/>
              <w:snapToGrid w:val="0"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생산방식(100%)</w:t>
            </w:r>
          </w:p>
        </w:tc>
        <w:tc>
          <w:tcPr>
            <w:tcW w:w="3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AF2683" w14:textId="27FEFF19" w:rsidR="00760D11" w:rsidRPr="00450BC4" w:rsidRDefault="00000000" w:rsidP="00760D11">
            <w:pPr>
              <w:snapToGrid w:val="0"/>
              <w:spacing w:after="0"/>
              <w:ind w:firstLineChars="100" w:firstLine="209"/>
              <w:jc w:val="both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-4799147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0D11" w:rsidRPr="002807B5">
                  <w:rPr>
                    <w:rFonts w:ascii="함초롬돋움" w:eastAsia="함초롬돋움" w:hAnsi="함초롬돋움" w:cs="함초롬돋움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60D11"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자사 직접제조( </w:t>
            </w:r>
            <w:r w:rsidR="00760D11"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    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%) </w:t>
            </w: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653DBE" w14:textId="4C3038BB" w:rsidR="00760D11" w:rsidRPr="00450BC4" w:rsidRDefault="00000000" w:rsidP="00760D11">
            <w:pPr>
              <w:snapToGrid w:val="0"/>
              <w:spacing w:after="0"/>
              <w:ind w:firstLineChars="100" w:firstLine="209"/>
              <w:jc w:val="both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857314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0D11">
                  <w:rPr>
                    <w:rFonts w:ascii="MS Gothic" w:eastAsia="MS Gothic" w:hAnsi="MS Gothic" w:cs="함초롬돋움" w:hint="eastAsia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60D11"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외주가공(</w:t>
            </w:r>
            <w:r w:rsidR="00760D11"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     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%)</w:t>
            </w:r>
          </w:p>
        </w:tc>
      </w:tr>
      <w:tr w:rsidR="00760D11" w:rsidRPr="00450BC4" w14:paraId="145AC56E" w14:textId="77777777" w:rsidTr="00760D11">
        <w:trPr>
          <w:trHeight w:val="518"/>
        </w:trPr>
        <w:tc>
          <w:tcPr>
            <w:tcW w:w="1828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5BAE34C" w14:textId="77777777" w:rsidR="00760D11" w:rsidRPr="00450BC4" w:rsidRDefault="00760D11" w:rsidP="00760D11">
            <w:pPr>
              <w:widowControl/>
              <w:wordWrap/>
              <w:autoSpaceDE/>
              <w:autoSpaceDN/>
              <w:spacing w:after="0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D45F1" w14:textId="2DDF14BB" w:rsidR="00760D11" w:rsidRPr="00450BC4" w:rsidRDefault="00760D11" w:rsidP="00760D11">
            <w:pPr>
              <w:wordWrap/>
              <w:snapToGrid w:val="0"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생산형태(100%)</w:t>
            </w:r>
          </w:p>
        </w:tc>
        <w:tc>
          <w:tcPr>
            <w:tcW w:w="3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0F26F" w14:textId="3FD55BA2" w:rsidR="00760D11" w:rsidRPr="00450BC4" w:rsidRDefault="00000000" w:rsidP="00760D11">
            <w:pPr>
              <w:snapToGrid w:val="0"/>
              <w:spacing w:after="0"/>
              <w:ind w:firstLineChars="100" w:firstLine="209"/>
              <w:jc w:val="both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2220281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0D11" w:rsidRPr="002807B5">
                  <w:rPr>
                    <w:rFonts w:ascii="함초롬돋움" w:eastAsia="함초롬돋움" w:hAnsi="함초롬돋움" w:cs="함초롬돋움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60D11"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주문생산 ( </w:t>
            </w:r>
            <w:r w:rsidR="00760D11"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    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%) </w:t>
            </w: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E17BE4" w14:textId="01AFEFA2" w:rsidR="00760D11" w:rsidRPr="00450BC4" w:rsidRDefault="00000000" w:rsidP="00760D11">
            <w:pPr>
              <w:snapToGrid w:val="0"/>
              <w:spacing w:after="0"/>
              <w:ind w:firstLineChars="100" w:firstLine="209"/>
              <w:jc w:val="both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20578119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0D11" w:rsidRPr="002807B5">
                  <w:rPr>
                    <w:rFonts w:ascii="함초롬돋움" w:eastAsia="함초롬돋움" w:hAnsi="함초롬돋움" w:cs="함초롬돋움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60D11"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시장생산( </w:t>
            </w:r>
            <w:r w:rsidR="00760D11"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       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%)</w:t>
            </w:r>
          </w:p>
        </w:tc>
      </w:tr>
      <w:tr w:rsidR="00760D11" w:rsidRPr="00450BC4" w14:paraId="3DB8A2EC" w14:textId="77777777" w:rsidTr="00760D11">
        <w:trPr>
          <w:trHeight w:val="47"/>
        </w:trPr>
        <w:tc>
          <w:tcPr>
            <w:tcW w:w="1828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14:paraId="7954BA24" w14:textId="77777777" w:rsidR="00760D11" w:rsidRPr="00450BC4" w:rsidRDefault="00760D11" w:rsidP="00760D11">
            <w:pPr>
              <w:widowControl/>
              <w:wordWrap/>
              <w:autoSpaceDE/>
              <w:autoSpaceDN/>
              <w:spacing w:after="0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5E539" w14:textId="77777777" w:rsidR="00760D11" w:rsidRPr="00450BC4" w:rsidRDefault="00760D11" w:rsidP="00760D11">
            <w:pPr>
              <w:wordWrap/>
              <w:snapToGrid w:val="0"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r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생산지역</w:t>
            </w:r>
          </w:p>
        </w:tc>
        <w:tc>
          <w:tcPr>
            <w:tcW w:w="321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79625" w14:textId="7B6AEA7F" w:rsidR="00760D11" w:rsidRPr="00450BC4" w:rsidRDefault="00000000" w:rsidP="00760D11">
            <w:pPr>
              <w:snapToGrid w:val="0"/>
              <w:spacing w:after="0"/>
              <w:ind w:firstLineChars="100" w:firstLine="209"/>
              <w:jc w:val="both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-11067305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0D11" w:rsidRPr="002807B5">
                  <w:rPr>
                    <w:rFonts w:ascii="함초롬돋움" w:eastAsia="함초롬돋움" w:hAnsi="함초롬돋움" w:cs="함초롬돋움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60D11"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국내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FF0000"/>
                <w:spacing w:val="-10"/>
                <w:w w:val="95"/>
                <w:kern w:val="0"/>
                <w:szCs w:val="22"/>
                <w14:ligatures w14:val="none"/>
              </w:rPr>
              <w:t>(</w:t>
            </w:r>
            <w:r w:rsidR="00760D11" w:rsidRPr="00450BC4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spacing w:val="-10"/>
                <w:w w:val="95"/>
                <w:kern w:val="0"/>
                <w:szCs w:val="22"/>
                <w14:ligatures w14:val="none"/>
              </w:rPr>
              <w:t>지역명 기재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FF0000"/>
                <w:spacing w:val="-10"/>
                <w:w w:val="95"/>
                <w:kern w:val="0"/>
                <w:szCs w:val="22"/>
                <w14:ligatures w14:val="none"/>
              </w:rPr>
              <w:t>,</w:t>
            </w:r>
            <w:r w:rsidR="00760D11" w:rsidRPr="002807B5">
              <w:rPr>
                <w:rFonts w:ascii="함초롬돋움" w:eastAsia="함초롬돋움" w:hAnsi="함초롬돋움" w:cs="함초롬돋움" w:hint="eastAsia"/>
                <w:color w:val="FF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FF0000"/>
                <w:spacing w:val="-10"/>
                <w:w w:val="95"/>
                <w:kern w:val="0"/>
                <w:szCs w:val="22"/>
                <w14:ligatures w14:val="none"/>
              </w:rPr>
              <w:t xml:space="preserve"> 00%)</w:t>
            </w: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7EC7F" w14:textId="247AC7F1" w:rsidR="00760D11" w:rsidRPr="00450BC4" w:rsidRDefault="00000000" w:rsidP="00760D11">
            <w:pPr>
              <w:snapToGrid w:val="0"/>
              <w:spacing w:after="0"/>
              <w:ind w:firstLineChars="100" w:firstLine="209"/>
              <w:jc w:val="both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sdt>
              <w:sdtPr>
                <w:rPr>
                  <w:rFonts w:ascii="함초롬돋움" w:eastAsia="함초롬돋움" w:hAnsi="함초롬돋움" w:cs="함초롬돋움" w:hint="eastAsia"/>
                  <w:color w:val="000000"/>
                  <w:spacing w:val="-10"/>
                  <w:w w:val="95"/>
                  <w:kern w:val="0"/>
                  <w:szCs w:val="22"/>
                  <w14:ligatures w14:val="none"/>
                </w:rPr>
                <w:id w:val="20969010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0D11" w:rsidRPr="002807B5">
                  <w:rPr>
                    <w:rFonts w:ascii="함초롬돋움" w:eastAsia="함초롬돋움" w:hAnsi="함초롬돋움" w:cs="함초롬돋움"/>
                    <w:color w:val="000000"/>
                    <w:spacing w:val="-10"/>
                    <w:w w:val="95"/>
                    <w:kern w:val="0"/>
                    <w:szCs w:val="22"/>
                    <w14:ligatures w14:val="none"/>
                  </w:rPr>
                  <w:t>☐</w:t>
                </w:r>
              </w:sdtContent>
            </w:sdt>
            <w:r w:rsidR="00760D11" w:rsidRPr="002807B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해외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FF0000"/>
                <w:spacing w:val="-10"/>
                <w:w w:val="95"/>
                <w:kern w:val="0"/>
                <w:szCs w:val="22"/>
                <w14:ligatures w14:val="none"/>
              </w:rPr>
              <w:t>(</w:t>
            </w:r>
            <w:r w:rsidR="00760D11" w:rsidRPr="00450BC4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spacing w:val="-10"/>
                <w:w w:val="95"/>
                <w:kern w:val="0"/>
                <w:szCs w:val="22"/>
                <w14:ligatures w14:val="none"/>
              </w:rPr>
              <w:t>국가명 기재</w:t>
            </w:r>
            <w:r w:rsidR="00760D11" w:rsidRPr="00450BC4">
              <w:rPr>
                <w:rFonts w:ascii="함초롬돋움" w:eastAsia="함초롬돋움" w:hAnsi="함초롬돋움" w:cs="함초롬돋움" w:hint="eastAsia"/>
                <w:color w:val="FF0000"/>
                <w:spacing w:val="-10"/>
                <w:w w:val="95"/>
                <w:kern w:val="0"/>
                <w:szCs w:val="22"/>
                <w14:ligatures w14:val="none"/>
              </w:rPr>
              <w:t>, 00%)</w:t>
            </w:r>
          </w:p>
        </w:tc>
      </w:tr>
    </w:tbl>
    <w:p w14:paraId="28EED84C" w14:textId="77777777" w:rsidR="00760D11" w:rsidRDefault="00760D11" w:rsidP="009F6DB3">
      <w:pPr>
        <w:wordWrap/>
        <w:spacing w:after="0"/>
        <w:textAlignment w:val="baseline"/>
        <w:rPr>
          <w:rFonts w:ascii="함초롬바탕" w:eastAsia="함초롬바탕" w:hAnsi="굴림" w:cs="굴림"/>
          <w:b/>
          <w:bCs/>
          <w:color w:val="000000"/>
          <w:spacing w:val="-10"/>
          <w:w w:val="95"/>
          <w:kern w:val="0"/>
          <w:sz w:val="30"/>
          <w:szCs w:val="30"/>
          <w14:ligatures w14:val="none"/>
        </w:rPr>
      </w:pPr>
    </w:p>
    <w:p w14:paraId="632F789F" w14:textId="622B0F17" w:rsidR="00114D0E" w:rsidRPr="00114D0E" w:rsidRDefault="00114D0E" w:rsidP="009F6DB3">
      <w:pPr>
        <w:wordWrap/>
        <w:spacing w:after="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14D0E">
        <w:rPr>
          <w:rFonts w:ascii="함초롬바탕" w:eastAsia="함초롬바탕" w:hAnsi="굴림" w:cs="굴림"/>
          <w:b/>
          <w:bCs/>
          <w:color w:val="000000"/>
          <w:spacing w:val="-10"/>
          <w:w w:val="95"/>
          <w:kern w:val="0"/>
          <w:sz w:val="30"/>
          <w:szCs w:val="30"/>
          <w14:ligatures w14:val="none"/>
        </w:rPr>
        <w:t xml:space="preserve">2. </w:t>
      </w:r>
      <w:r w:rsidRPr="00114D0E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0"/>
          <w:szCs w:val="30"/>
          <w14:ligatures w14:val="none"/>
        </w:rPr>
        <w:t xml:space="preserve">기업연혁 및 대표자 정보 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kern w:val="0"/>
          <w:sz w:val="20"/>
          <w:szCs w:val="20"/>
          <w14:ligatures w14:val="none"/>
        </w:rPr>
        <w:t>* 최근 일자 기준 내림차순으로 기재</w:t>
      </w:r>
    </w:p>
    <w:tbl>
      <w:tblPr>
        <w:tblOverlap w:val="never"/>
        <w:tblW w:w="96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7097"/>
      </w:tblGrid>
      <w:tr w:rsidR="00114D0E" w:rsidRPr="00114D0E" w14:paraId="7BF9E96A" w14:textId="77777777" w:rsidTr="00075284">
        <w:trPr>
          <w:trHeight w:val="104"/>
        </w:trPr>
        <w:tc>
          <w:tcPr>
            <w:tcW w:w="2554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334D65" w14:textId="77777777" w:rsidR="00114D0E" w:rsidRPr="00114D0E" w:rsidRDefault="00114D0E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114D0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년 월 일</w:t>
            </w:r>
          </w:p>
        </w:tc>
        <w:tc>
          <w:tcPr>
            <w:tcW w:w="709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2CE92A" w14:textId="77777777" w:rsidR="00114D0E" w:rsidRPr="00114D0E" w:rsidRDefault="00114D0E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114D0E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주 요 내 용</w:t>
            </w:r>
          </w:p>
        </w:tc>
      </w:tr>
      <w:tr w:rsidR="00114D0E" w:rsidRPr="00114D0E" w14:paraId="0927AAD9" w14:textId="77777777" w:rsidTr="00075284">
        <w:trPr>
          <w:trHeight w:val="327"/>
        </w:trPr>
        <w:tc>
          <w:tcPr>
            <w:tcW w:w="2554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C7CB2" w14:textId="77777777" w:rsidR="00114D0E" w:rsidRPr="00114D0E" w:rsidRDefault="00114D0E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709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C895CC" w14:textId="77777777" w:rsidR="00114D0E" w:rsidRPr="00114D0E" w:rsidRDefault="00114D0E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  <w:tr w:rsidR="00114D0E" w:rsidRPr="00114D0E" w14:paraId="7AD7A907" w14:textId="77777777" w:rsidTr="00075284">
        <w:trPr>
          <w:trHeight w:val="327"/>
        </w:trPr>
        <w:tc>
          <w:tcPr>
            <w:tcW w:w="25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D2047F" w14:textId="77777777" w:rsidR="00114D0E" w:rsidRPr="00114D0E" w:rsidRDefault="00114D0E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7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0368C9" w14:textId="77777777" w:rsidR="00114D0E" w:rsidRPr="00114D0E" w:rsidRDefault="00114D0E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  <w:tr w:rsidR="00114D0E" w:rsidRPr="00114D0E" w14:paraId="7952EB7F" w14:textId="77777777" w:rsidTr="00075284">
        <w:trPr>
          <w:trHeight w:val="327"/>
        </w:trPr>
        <w:tc>
          <w:tcPr>
            <w:tcW w:w="25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C72B9" w14:textId="77777777" w:rsidR="00114D0E" w:rsidRPr="00114D0E" w:rsidRDefault="00114D0E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7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49E7EB" w14:textId="77777777" w:rsidR="00114D0E" w:rsidRPr="00114D0E" w:rsidRDefault="00114D0E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  <w:tr w:rsidR="00E43760" w:rsidRPr="00114D0E" w14:paraId="12E15B63" w14:textId="77777777" w:rsidTr="00075284">
        <w:trPr>
          <w:trHeight w:val="327"/>
        </w:trPr>
        <w:tc>
          <w:tcPr>
            <w:tcW w:w="25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17220" w14:textId="77777777" w:rsidR="00E43760" w:rsidRPr="00114D0E" w:rsidRDefault="00E43760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7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433BC" w14:textId="77777777" w:rsidR="00E43760" w:rsidRPr="00114D0E" w:rsidRDefault="00E43760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  <w:tr w:rsidR="00E43760" w:rsidRPr="00114D0E" w14:paraId="54C14EA5" w14:textId="77777777" w:rsidTr="00075284">
        <w:trPr>
          <w:trHeight w:val="327"/>
        </w:trPr>
        <w:tc>
          <w:tcPr>
            <w:tcW w:w="25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B9F42" w14:textId="77777777" w:rsidR="00E43760" w:rsidRPr="00114D0E" w:rsidRDefault="00E43760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7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998CF5" w14:textId="77777777" w:rsidR="00E43760" w:rsidRPr="00114D0E" w:rsidRDefault="00E43760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  <w:tr w:rsidR="00E43760" w:rsidRPr="00114D0E" w14:paraId="3FE2DA1B" w14:textId="77777777" w:rsidTr="00075284">
        <w:trPr>
          <w:trHeight w:val="327"/>
        </w:trPr>
        <w:tc>
          <w:tcPr>
            <w:tcW w:w="25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30043" w14:textId="77777777" w:rsidR="00E43760" w:rsidRPr="00114D0E" w:rsidRDefault="00E43760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7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5DC889" w14:textId="77777777" w:rsidR="00E43760" w:rsidRPr="00114D0E" w:rsidRDefault="00E43760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  <w:tr w:rsidR="00E43760" w:rsidRPr="00114D0E" w14:paraId="05B3AB2C" w14:textId="77777777" w:rsidTr="00573B76">
        <w:trPr>
          <w:trHeight w:val="327"/>
        </w:trPr>
        <w:tc>
          <w:tcPr>
            <w:tcW w:w="2554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D60955" w14:textId="77777777" w:rsidR="00E43760" w:rsidRPr="00114D0E" w:rsidRDefault="00E43760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7097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105AE" w14:textId="77777777" w:rsidR="00E43760" w:rsidRPr="00114D0E" w:rsidRDefault="00E43760" w:rsidP="009F6DB3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</w:tbl>
    <w:p w14:paraId="2F9133E6" w14:textId="77777777" w:rsidR="00114D0E" w:rsidRPr="00114D0E" w:rsidRDefault="00114D0E" w:rsidP="009F6DB3">
      <w:pPr>
        <w:wordWrap/>
        <w:spacing w:after="0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Cs w:val="22"/>
          <w14:ligatures w14:val="none"/>
        </w:rPr>
      </w:pPr>
      <w:r w:rsidRPr="00114D0E">
        <w:rPr>
          <w:rFonts w:ascii="굴림" w:eastAsia="굴림" w:hAnsi="굴림" w:cs="굴림" w:hint="eastAsia"/>
          <w:i/>
          <w:iCs/>
          <w:color w:val="0000FF"/>
          <w:spacing w:val="-8"/>
          <w:kern w:val="0"/>
          <w:szCs w:val="22"/>
          <w14:ligatures w14:val="none"/>
        </w:rPr>
        <w:t xml:space="preserve">* 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w w:val="95"/>
          <w:kern w:val="0"/>
          <w:szCs w:val="22"/>
          <w14:ligatures w14:val="none"/>
        </w:rPr>
        <w:t>회사설립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kern w:val="0"/>
          <w:szCs w:val="22"/>
          <w14:ligatures w14:val="none"/>
        </w:rPr>
        <w:t xml:space="preserve">, 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w w:val="95"/>
          <w:kern w:val="0"/>
          <w:szCs w:val="22"/>
          <w14:ligatures w14:val="none"/>
        </w:rPr>
        <w:t>상호변경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kern w:val="0"/>
          <w:szCs w:val="22"/>
          <w14:ligatures w14:val="none"/>
        </w:rPr>
        <w:t xml:space="preserve">, 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w w:val="95"/>
          <w:kern w:val="0"/>
          <w:szCs w:val="22"/>
          <w14:ligatures w14:val="none"/>
        </w:rPr>
        <w:t>대표자변경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kern w:val="0"/>
          <w:szCs w:val="22"/>
          <w14:ligatures w14:val="none"/>
        </w:rPr>
        <w:t xml:space="preserve">, 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w w:val="95"/>
          <w:kern w:val="0"/>
          <w:szCs w:val="22"/>
          <w14:ligatures w14:val="none"/>
        </w:rPr>
        <w:t>법인전환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kern w:val="0"/>
          <w:szCs w:val="22"/>
          <w14:ligatures w14:val="none"/>
        </w:rPr>
        <w:t xml:space="preserve">, 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w w:val="95"/>
          <w:kern w:val="0"/>
          <w:szCs w:val="22"/>
          <w14:ligatures w14:val="none"/>
        </w:rPr>
        <w:t>공장이전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kern w:val="0"/>
          <w:szCs w:val="22"/>
          <w14:ligatures w14:val="none"/>
        </w:rPr>
        <w:t xml:space="preserve">, 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w w:val="95"/>
          <w:kern w:val="0"/>
          <w:szCs w:val="22"/>
          <w14:ligatures w14:val="none"/>
        </w:rPr>
        <w:t>수상경력 등 최근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kern w:val="0"/>
          <w:szCs w:val="22"/>
          <w14:ligatures w14:val="none"/>
        </w:rPr>
        <w:t>(`26. 2.)</w:t>
      </w:r>
      <w:r w:rsidRPr="00114D0E">
        <w:rPr>
          <w:rFonts w:ascii="굴림" w:eastAsia="굴림" w:hAnsi="굴림" w:cs="굴림" w:hint="eastAsia"/>
          <w:i/>
          <w:iCs/>
          <w:color w:val="0000FF"/>
          <w:spacing w:val="-8"/>
          <w:w w:val="95"/>
          <w:kern w:val="0"/>
          <w:szCs w:val="22"/>
          <w14:ligatures w14:val="none"/>
        </w:rPr>
        <w:t>까지의 내용 기재</w:t>
      </w:r>
    </w:p>
    <w:p w14:paraId="063BC1B8" w14:textId="77777777" w:rsidR="001416CA" w:rsidRDefault="001416CA" w:rsidP="00004668">
      <w:pPr>
        <w:wordWrap/>
        <w:spacing w:after="0"/>
        <w:textAlignment w:val="baseline"/>
        <w:rPr>
          <w:rFonts w:ascii="함초롬바탕" w:eastAsia="함초롬바탕" w:hAnsi="굴림" w:cs="굴림"/>
          <w:b/>
          <w:bCs/>
          <w:color w:val="000000"/>
          <w:spacing w:val="-10"/>
          <w:w w:val="95"/>
          <w:kern w:val="0"/>
          <w:sz w:val="30"/>
          <w:szCs w:val="30"/>
          <w14:ligatures w14:val="none"/>
        </w:rPr>
      </w:pPr>
    </w:p>
    <w:p w14:paraId="55AC368B" w14:textId="77777777" w:rsidR="00B335A3" w:rsidRDefault="00B335A3" w:rsidP="00004668">
      <w:pPr>
        <w:wordWrap/>
        <w:spacing w:after="0"/>
        <w:textAlignment w:val="baseline"/>
        <w:rPr>
          <w:rFonts w:ascii="함초롬바탕" w:eastAsia="함초롬바탕" w:hAnsi="굴림" w:cs="굴림"/>
          <w:b/>
          <w:bCs/>
          <w:color w:val="000000"/>
          <w:spacing w:val="-10"/>
          <w:w w:val="95"/>
          <w:kern w:val="0"/>
          <w:sz w:val="30"/>
          <w:szCs w:val="30"/>
          <w14:ligatures w14:val="none"/>
        </w:rPr>
      </w:pPr>
    </w:p>
    <w:p w14:paraId="60B601FC" w14:textId="77777777" w:rsidR="00C15831" w:rsidRDefault="00C15831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lastRenderedPageBreak/>
        <w:t>3</w:t>
      </w:r>
      <w:r w:rsidR="00A05A71" w:rsidRPr="00A05A71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.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신청 브랜드</w:t>
      </w:r>
    </w:p>
    <w:p w14:paraId="026FF99E" w14:textId="4A35287A" w:rsidR="00E43760" w:rsidRDefault="00C15831" w:rsidP="00C15831">
      <w:pPr>
        <w:tabs>
          <w:tab w:val="left" w:pos="1448"/>
        </w:tabs>
        <w:snapToGrid w:val="0"/>
        <w:spacing w:after="0" w:line="240" w:lineRule="atLeast"/>
        <w:ind w:firstLineChars="100" w:firstLine="294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3-1. 신청 </w:t>
      </w:r>
      <w:r w:rsidR="00E43760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브랜드 경쟁력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012"/>
        <w:gridCol w:w="2675"/>
        <w:gridCol w:w="595"/>
        <w:gridCol w:w="1256"/>
        <w:gridCol w:w="45"/>
        <w:gridCol w:w="1154"/>
        <w:gridCol w:w="1063"/>
      </w:tblGrid>
      <w:tr w:rsidR="00E43760" w:rsidRPr="00E43760" w14:paraId="61C6FFA4" w14:textId="77777777" w:rsidTr="00392A57">
        <w:trPr>
          <w:trHeight w:val="298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7DD9E9B2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브랜드명</w:t>
            </w:r>
          </w:p>
        </w:tc>
        <w:tc>
          <w:tcPr>
            <w:tcW w:w="7800" w:type="dxa"/>
            <w:gridSpan w:val="7"/>
            <w:tcBorders>
              <w:top w:val="single" w:sz="1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E74175" w14:textId="6AE5C4E5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  <w:tr w:rsidR="00E43760" w:rsidRPr="00E43760" w14:paraId="0D84051A" w14:textId="77777777" w:rsidTr="00392A57">
        <w:trPr>
          <w:trHeight w:val="205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4A2420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상표등록일자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58A887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463921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상표등록번호</w:t>
            </w:r>
          </w:p>
        </w:tc>
        <w:tc>
          <w:tcPr>
            <w:tcW w:w="2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0A8B04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  <w:tr w:rsidR="00E43760" w:rsidRPr="00E43760" w14:paraId="09F1A0B2" w14:textId="77777777" w:rsidTr="005B1B85">
        <w:trPr>
          <w:trHeight w:val="103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C4789C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상표권 주소</w:t>
            </w:r>
          </w:p>
        </w:tc>
        <w:tc>
          <w:tcPr>
            <w:tcW w:w="3687" w:type="dxa"/>
            <w:gridSpan w:val="2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53BB0F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C05BD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상표권자</w:t>
            </w:r>
          </w:p>
        </w:tc>
        <w:tc>
          <w:tcPr>
            <w:tcW w:w="22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514F4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  <w:tr w:rsidR="00E43760" w:rsidRPr="00E43760" w14:paraId="0CBD16B2" w14:textId="77777777" w:rsidTr="00392A57">
        <w:trPr>
          <w:trHeight w:val="473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AE8E28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상표등록(출원)국가</w:t>
            </w:r>
          </w:p>
        </w:tc>
        <w:tc>
          <w:tcPr>
            <w:tcW w:w="7800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03E90" w14:textId="77777777" w:rsidR="00E43760" w:rsidRPr="00E43760" w:rsidRDefault="00E43760" w:rsidP="00392A57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spacing w:val="-20"/>
                <w:w w:val="95"/>
                <w:kern w:val="0"/>
                <w:szCs w:val="22"/>
                <w14:ligatures w14:val="none"/>
              </w:rPr>
              <w:t>ex) 중국(등록), 미국(출원)</w:t>
            </w:r>
          </w:p>
        </w:tc>
      </w:tr>
      <w:tr w:rsidR="00E43760" w:rsidRPr="00E43760" w14:paraId="01479743" w14:textId="77777777" w:rsidTr="00392A57">
        <w:trPr>
          <w:trHeight w:val="473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C7238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평균 소비자 가격</w:t>
            </w:r>
          </w:p>
        </w:tc>
        <w:tc>
          <w:tcPr>
            <w:tcW w:w="101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56BA17" w14:textId="77777777" w:rsidR="00E43760" w:rsidRPr="00E43760" w:rsidRDefault="00E43760" w:rsidP="00392A57">
            <w:pPr>
              <w:wordWrap/>
              <w:spacing w:after="0"/>
              <w:ind w:left="382" w:hanging="382"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국내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2DE5D7" w14:textId="77777777" w:rsidR="00E43760" w:rsidRPr="00E43760" w:rsidRDefault="00E43760" w:rsidP="00392A57">
            <w:pPr>
              <w:wordWrap/>
              <w:spacing w:after="0"/>
              <w:textAlignment w:val="baseline"/>
              <w:rPr>
                <w:rFonts w:ascii="함초롬돋움" w:eastAsia="함초롬돋움" w:hAnsi="함초롬돋움" w:cs="함초롬돋움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spacing w:val="-20"/>
                <w:w w:val="95"/>
                <w:kern w:val="0"/>
                <w:szCs w:val="22"/>
                <w14:ligatures w14:val="none"/>
              </w:rPr>
              <w:t>(KRW)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D728A5" w14:textId="77777777" w:rsidR="00E43760" w:rsidRPr="00E43760" w:rsidRDefault="00E43760" w:rsidP="00392A57">
            <w:pPr>
              <w:wordWrap/>
              <w:spacing w:after="0"/>
              <w:ind w:left="382" w:hanging="38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해외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3F1CFB" w14:textId="77777777" w:rsidR="00E43760" w:rsidRPr="00E43760" w:rsidRDefault="00E43760" w:rsidP="00392A57">
            <w:pPr>
              <w:wordWrap/>
              <w:spacing w:after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spacing w:val="-20"/>
                <w:w w:val="95"/>
                <w:kern w:val="0"/>
                <w:szCs w:val="22"/>
                <w14:ligatures w14:val="none"/>
              </w:rPr>
              <w:t>(USD)</w:t>
            </w:r>
          </w:p>
        </w:tc>
      </w:tr>
      <w:tr w:rsidR="00E43760" w:rsidRPr="00E43760" w14:paraId="70160764" w14:textId="77777777" w:rsidTr="005B1B85">
        <w:trPr>
          <w:trHeight w:val="193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82A328" w14:textId="77777777" w:rsidR="00E43760" w:rsidRPr="00E43760" w:rsidRDefault="00E43760" w:rsidP="005B1B85">
            <w:pPr>
              <w:wordWrap/>
              <w:spacing w:after="0"/>
              <w:jc w:val="center"/>
              <w:textAlignment w:val="baseline"/>
              <w:rPr>
                <w:rFonts w:ascii="함초롬돋움" w:eastAsia="함초롬돋움" w:hAnsi="함초롬돋움" w:cs="함초롬돋움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w w:val="95"/>
                <w:kern w:val="0"/>
                <w:szCs w:val="22"/>
                <w14:ligatures w14:val="none"/>
              </w:rPr>
              <w:t>브랜드 타깃 국가</w:t>
            </w:r>
          </w:p>
        </w:tc>
        <w:tc>
          <w:tcPr>
            <w:tcW w:w="4282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BA09C0" w14:textId="778975C2" w:rsidR="00E43760" w:rsidRPr="00392A57" w:rsidRDefault="00392A57" w:rsidP="005B1B85">
            <w:pPr>
              <w:pStyle w:val="a6"/>
              <w:numPr>
                <w:ilvl w:val="0"/>
                <w:numId w:val="10"/>
              </w:numPr>
              <w:spacing w:after="0"/>
              <w:jc w:val="both"/>
              <w:textAlignment w:val="baseline"/>
              <w:rPr>
                <w:rFonts w:ascii="함초롬돋움" w:eastAsia="함초롬돋움" w:hAnsi="함초롬돋움" w:cs="함초롬돋움"/>
                <w:kern w:val="0"/>
                <w:sz w:val="20"/>
                <w:szCs w:val="20"/>
                <w14:ligatures w14:val="none"/>
              </w:rPr>
            </w:pPr>
            <w:r w:rsidRPr="00392A57">
              <w:rPr>
                <w:rFonts w:ascii="함초롬돋움" w:eastAsia="함초롬돋움" w:hAnsi="함초롬돋움" w:cs="함초롬돋움"/>
                <w:i/>
                <w:iCs/>
                <w:spacing w:val="-2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392A57">
              <w:rPr>
                <w:rFonts w:ascii="함초롬돋움" w:eastAsia="함초롬돋움" w:hAnsi="함초롬돋움" w:cs="함초롬돋움" w:hint="eastAsia"/>
                <w:i/>
                <w:iCs/>
                <w:spacing w:val="-20"/>
                <w:w w:val="95"/>
                <w:kern w:val="0"/>
                <w:szCs w:val="22"/>
                <w14:ligatures w14:val="none"/>
              </w:rPr>
              <w:t>국가명</w:t>
            </w:r>
            <w:r w:rsidRPr="00392A57">
              <w:rPr>
                <w:rFonts w:ascii="함초롬돋움" w:eastAsia="함초롬돋움" w:hAnsi="함초롬돋움" w:cs="함초롬돋움" w:hint="eastAsia"/>
                <w:w w:val="95"/>
                <w:kern w:val="0"/>
                <w:szCs w:val="22"/>
                <w14:ligatures w14:val="none"/>
              </w:rPr>
              <w:t xml:space="preserve">      </w:t>
            </w:r>
            <w:r w:rsidR="00E43760" w:rsidRPr="00392A57">
              <w:rPr>
                <w:rFonts w:ascii="함초롬돋움" w:eastAsia="함초롬돋움" w:hAnsi="함초롬돋움" w:cs="함초롬돋움" w:hint="eastAsia"/>
                <w:w w:val="95"/>
                <w:kern w:val="0"/>
                <w:szCs w:val="22"/>
                <w14:ligatures w14:val="none"/>
              </w:rPr>
              <w:t xml:space="preserve">② </w:t>
            </w:r>
            <w:r w:rsidRPr="00392A57">
              <w:rPr>
                <w:rFonts w:ascii="함초롬돋움" w:eastAsia="함초롬돋움" w:hAnsi="함초롬돋움" w:cs="함초롬돋움" w:hint="eastAsia"/>
                <w:w w:val="95"/>
                <w:kern w:val="0"/>
                <w:szCs w:val="22"/>
                <w14:ligatures w14:val="none"/>
              </w:rPr>
              <w:t xml:space="preserve">               </w:t>
            </w:r>
            <w:r w:rsidR="00E43760" w:rsidRPr="00392A57">
              <w:rPr>
                <w:rFonts w:ascii="함초롬돋움" w:eastAsia="함초롬돋움" w:hAnsi="함초롬돋움" w:cs="함초롬돋움" w:hint="eastAsia"/>
                <w:w w:val="95"/>
                <w:kern w:val="0"/>
                <w:szCs w:val="22"/>
                <w14:ligatures w14:val="none"/>
              </w:rPr>
              <w:t>③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3CF7D9" w14:textId="38321D96" w:rsidR="00E43760" w:rsidRPr="00E43760" w:rsidRDefault="00E43760" w:rsidP="005B1B8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소비자 타 깃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D2F8D" w14:textId="77777777" w:rsidR="00E43760" w:rsidRPr="00E43760" w:rsidRDefault="00E43760" w:rsidP="005B1B8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spacing w:val="-20"/>
                <w:w w:val="95"/>
                <w:kern w:val="0"/>
                <w:szCs w:val="22"/>
                <w14:ligatures w14:val="none"/>
              </w:rPr>
              <w:t>성별, 연령대</w:t>
            </w:r>
          </w:p>
        </w:tc>
      </w:tr>
      <w:tr w:rsidR="00E43760" w:rsidRPr="00E43760" w14:paraId="54245160" w14:textId="77777777" w:rsidTr="005B1B85">
        <w:trPr>
          <w:trHeight w:val="346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678FF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브랜드 매출액</w:t>
            </w:r>
          </w:p>
        </w:tc>
        <w:tc>
          <w:tcPr>
            <w:tcW w:w="1012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C973F" w14:textId="77777777" w:rsidR="00E43760" w:rsidRPr="00E43760" w:rsidRDefault="00E43760" w:rsidP="00392A57">
            <w:pPr>
              <w:wordWrap/>
              <w:spacing w:after="0"/>
              <w:ind w:left="382" w:hanging="38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`24년</w:t>
            </w:r>
          </w:p>
        </w:tc>
        <w:tc>
          <w:tcPr>
            <w:tcW w:w="32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42FFBC" w14:textId="77777777" w:rsidR="00E43760" w:rsidRPr="00E43760" w:rsidRDefault="00E43760" w:rsidP="00392A57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백만원</w:t>
            </w:r>
          </w:p>
        </w:tc>
        <w:tc>
          <w:tcPr>
            <w:tcW w:w="1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59C3CF" w14:textId="77777777" w:rsidR="00E43760" w:rsidRPr="00E43760" w:rsidRDefault="00E43760" w:rsidP="00392A57">
            <w:pPr>
              <w:wordWrap/>
              <w:spacing w:after="0"/>
              <w:ind w:left="382" w:hanging="38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`25년</w:t>
            </w:r>
          </w:p>
        </w:tc>
        <w:tc>
          <w:tcPr>
            <w:tcW w:w="22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B9C76C" w14:textId="77777777" w:rsidR="00E43760" w:rsidRPr="00E43760" w:rsidRDefault="00E43760" w:rsidP="00392A57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백만원</w:t>
            </w:r>
          </w:p>
        </w:tc>
      </w:tr>
      <w:tr w:rsidR="00E43760" w:rsidRPr="00E43760" w14:paraId="6AA2A88A" w14:textId="77777777" w:rsidTr="00392A57">
        <w:trPr>
          <w:trHeight w:val="364"/>
        </w:trPr>
        <w:tc>
          <w:tcPr>
            <w:tcW w:w="18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2B33C" w14:textId="77777777" w:rsidR="00E43760" w:rsidRPr="00E43760" w:rsidRDefault="00E43760" w:rsidP="005B1B85">
            <w:pPr>
              <w:wordWrap/>
              <w:spacing w:after="0" w:line="18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브랜드 제품 판매비율</w:t>
            </w:r>
          </w:p>
        </w:tc>
        <w:tc>
          <w:tcPr>
            <w:tcW w:w="1012" w:type="dxa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B2B2BA" w14:textId="77777777" w:rsidR="00E43760" w:rsidRPr="00E43760" w:rsidRDefault="00E43760" w:rsidP="005B1B85">
            <w:pPr>
              <w:wordWrap/>
              <w:spacing w:after="0" w:line="180" w:lineRule="atLeast"/>
              <w:ind w:left="382" w:hanging="38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국내</w:t>
            </w:r>
          </w:p>
          <w:p w14:paraId="157F70AD" w14:textId="77777777" w:rsidR="00E43760" w:rsidRPr="00E43760" w:rsidRDefault="00E43760" w:rsidP="005B1B85">
            <w:pPr>
              <w:wordWrap/>
              <w:spacing w:after="0" w:line="180" w:lineRule="atLeast"/>
              <w:ind w:left="382" w:hanging="38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( %)</w:t>
            </w:r>
          </w:p>
        </w:tc>
        <w:tc>
          <w:tcPr>
            <w:tcW w:w="5725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124DED" w14:textId="4F1EC395" w:rsidR="00E43760" w:rsidRPr="00E43760" w:rsidRDefault="00000000" w:rsidP="005B1B85">
            <w:pPr>
              <w:wordWrap/>
              <w:spacing w:after="0" w:line="18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함초롬바탕" w:eastAsia="굴림" w:hAnsi="굴림" w:cs="굴림"/>
                  <w:color w:val="000000"/>
                  <w:spacing w:val="-10"/>
                  <w:w w:val="80"/>
                  <w:kern w:val="0"/>
                  <w:sz w:val="24"/>
                  <w14:ligatures w14:val="none"/>
                </w:rPr>
                <w:id w:val="-3734688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5DF"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 w:rsidR="006D05DF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6D05DF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43760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>온·오프라인유통채널(백화점, 온라인패션플랫폼 등)</w:t>
            </w:r>
          </w:p>
        </w:tc>
        <w:tc>
          <w:tcPr>
            <w:tcW w:w="1063" w:type="dxa"/>
            <w:tcBorders>
              <w:top w:val="single" w:sz="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4455F7" w14:textId="77777777" w:rsidR="00E43760" w:rsidRPr="00E43760" w:rsidRDefault="00E43760" w:rsidP="005B1B85">
            <w:pPr>
              <w:wordWrap/>
              <w:spacing w:after="0" w:line="180" w:lineRule="atLeast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</w:tr>
      <w:tr w:rsidR="00E43760" w:rsidRPr="00E43760" w14:paraId="7C0B2D90" w14:textId="77777777" w:rsidTr="00392A57">
        <w:trPr>
          <w:trHeight w:val="364"/>
        </w:trPr>
        <w:tc>
          <w:tcPr>
            <w:tcW w:w="180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7D289EBB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jc w:val="center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E5BA8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EEE8EA" w14:textId="6A421167" w:rsidR="00E43760" w:rsidRPr="00E43760" w:rsidRDefault="00000000" w:rsidP="005B1B85">
            <w:pPr>
              <w:wordWrap/>
              <w:spacing w:after="0" w:line="18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함초롬바탕" w:eastAsia="굴림" w:hAnsi="굴림" w:cs="굴림"/>
                  <w:color w:val="000000"/>
                  <w:spacing w:val="-10"/>
                  <w:w w:val="80"/>
                  <w:kern w:val="0"/>
                  <w:sz w:val="24"/>
                  <w14:ligatures w14:val="none"/>
                </w:rPr>
                <w:id w:val="-20386522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5DF"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 w:rsidR="006D05DF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6D05DF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43760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>직접판매(자사쇼룸,자사몰 등)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A2B47" w14:textId="77777777" w:rsidR="00E43760" w:rsidRPr="00E43760" w:rsidRDefault="00E43760" w:rsidP="005B1B85">
            <w:pPr>
              <w:wordWrap/>
              <w:spacing w:after="0" w:line="180" w:lineRule="atLeast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</w:tr>
      <w:tr w:rsidR="00E43760" w:rsidRPr="00E43760" w14:paraId="5F0F7FD6" w14:textId="77777777" w:rsidTr="00392A57">
        <w:trPr>
          <w:trHeight w:val="364"/>
        </w:trPr>
        <w:tc>
          <w:tcPr>
            <w:tcW w:w="180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53DFE74B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jc w:val="center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B91D5C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A82898" w14:textId="03A29A4D" w:rsidR="00E43760" w:rsidRPr="00E43760" w:rsidRDefault="00000000" w:rsidP="005B1B85">
            <w:pPr>
              <w:wordWrap/>
              <w:spacing w:after="0" w:line="18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함초롬바탕" w:eastAsia="굴림" w:hAnsi="굴림" w:cs="굴림"/>
                  <w:color w:val="000000"/>
                  <w:spacing w:val="-10"/>
                  <w:w w:val="80"/>
                  <w:kern w:val="0"/>
                  <w:sz w:val="24"/>
                  <w14:ligatures w14:val="none"/>
                </w:rPr>
                <w:id w:val="-8153439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5DF"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 w:rsidR="006D05DF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6D05DF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43760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>도매(안경원, B2B 바이어 등)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29FE59" w14:textId="77777777" w:rsidR="00E43760" w:rsidRPr="00E43760" w:rsidRDefault="00E43760" w:rsidP="005B1B85">
            <w:pPr>
              <w:wordWrap/>
              <w:spacing w:after="0" w:line="180" w:lineRule="atLeast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</w:tr>
      <w:tr w:rsidR="00E43760" w:rsidRPr="00E43760" w14:paraId="0F741653" w14:textId="77777777" w:rsidTr="005B1B85">
        <w:trPr>
          <w:trHeight w:val="52"/>
        </w:trPr>
        <w:tc>
          <w:tcPr>
            <w:tcW w:w="180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70A816F8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jc w:val="center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862D50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554C4" w14:textId="626D00C7" w:rsidR="00E43760" w:rsidRPr="00E43760" w:rsidRDefault="00000000" w:rsidP="005B1B85">
            <w:pPr>
              <w:wordWrap/>
              <w:spacing w:after="0" w:line="18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함초롬바탕" w:eastAsia="굴림" w:hAnsi="굴림" w:cs="굴림"/>
                  <w:color w:val="000000"/>
                  <w:spacing w:val="-10"/>
                  <w:w w:val="80"/>
                  <w:kern w:val="0"/>
                  <w:sz w:val="24"/>
                  <w14:ligatures w14:val="none"/>
                </w:rPr>
                <w:id w:val="47588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5DF"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 w:rsidR="006D05DF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43760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그 외 : </w:t>
            </w:r>
            <w:r w:rsidR="00E43760" w:rsidRPr="00E43760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spacing w:val="-20"/>
                <w:w w:val="95"/>
                <w:kern w:val="0"/>
                <w:sz w:val="18"/>
                <w:szCs w:val="18"/>
                <w14:ligatures w14:val="none"/>
              </w:rPr>
              <w:t>판매형태 기재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1C309" w14:textId="77777777" w:rsidR="00E43760" w:rsidRPr="00E43760" w:rsidRDefault="00E43760" w:rsidP="005B1B85">
            <w:pPr>
              <w:wordWrap/>
              <w:spacing w:after="0" w:line="180" w:lineRule="atLeast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</w:tr>
      <w:tr w:rsidR="00E43760" w:rsidRPr="00E43760" w14:paraId="5367880C" w14:textId="77777777" w:rsidTr="00392A57">
        <w:trPr>
          <w:trHeight w:val="364"/>
        </w:trPr>
        <w:tc>
          <w:tcPr>
            <w:tcW w:w="180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738930C3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jc w:val="center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vMerge w:val="restart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09509" w14:textId="77777777" w:rsidR="00E43760" w:rsidRPr="00E43760" w:rsidRDefault="00E43760" w:rsidP="005B1B85">
            <w:pPr>
              <w:wordWrap/>
              <w:spacing w:after="0" w:line="180" w:lineRule="atLeast"/>
              <w:ind w:left="382" w:hanging="38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해외</w:t>
            </w:r>
          </w:p>
          <w:p w14:paraId="0A025F34" w14:textId="77777777" w:rsidR="00E43760" w:rsidRPr="00E43760" w:rsidRDefault="00E43760" w:rsidP="005B1B85">
            <w:pPr>
              <w:wordWrap/>
              <w:spacing w:after="0" w:line="180" w:lineRule="atLeast"/>
              <w:ind w:left="382" w:hanging="38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( %)</w:t>
            </w:r>
          </w:p>
        </w:tc>
        <w:tc>
          <w:tcPr>
            <w:tcW w:w="5725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AF4C8" w14:textId="15DBB864" w:rsidR="00E43760" w:rsidRPr="00E43760" w:rsidRDefault="00000000" w:rsidP="005B1B85">
            <w:pPr>
              <w:wordWrap/>
              <w:spacing w:after="0" w:line="18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함초롬바탕" w:eastAsia="굴림" w:hAnsi="굴림" w:cs="굴림"/>
                  <w:color w:val="000000"/>
                  <w:spacing w:val="-10"/>
                  <w:w w:val="80"/>
                  <w:kern w:val="0"/>
                  <w:sz w:val="24"/>
                  <w14:ligatures w14:val="none"/>
                </w:rPr>
                <w:id w:val="361177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5DF"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 w:rsidR="006D05DF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6D05DF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43760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>온·오프라인유통채널(백화점, 온라인패션플랫폼 등)</w:t>
            </w:r>
          </w:p>
        </w:tc>
        <w:tc>
          <w:tcPr>
            <w:tcW w:w="1063" w:type="dxa"/>
            <w:tcBorders>
              <w:top w:val="single" w:sz="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5D5A8B" w14:textId="77777777" w:rsidR="00E43760" w:rsidRPr="00E43760" w:rsidRDefault="00E43760" w:rsidP="005B1B85">
            <w:pPr>
              <w:wordWrap/>
              <w:spacing w:after="0" w:line="180" w:lineRule="atLeast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</w:tr>
      <w:tr w:rsidR="00E43760" w:rsidRPr="00E43760" w14:paraId="399AB631" w14:textId="77777777" w:rsidTr="00392A57">
        <w:trPr>
          <w:trHeight w:val="364"/>
        </w:trPr>
        <w:tc>
          <w:tcPr>
            <w:tcW w:w="180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45DB1072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jc w:val="center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12C853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BC2A2" w14:textId="18815979" w:rsidR="00E43760" w:rsidRPr="00E43760" w:rsidRDefault="00000000" w:rsidP="005B1B85">
            <w:pPr>
              <w:wordWrap/>
              <w:spacing w:after="0" w:line="18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함초롬바탕" w:eastAsia="굴림" w:hAnsi="굴림" w:cs="굴림"/>
                  <w:color w:val="000000"/>
                  <w:spacing w:val="-10"/>
                  <w:w w:val="80"/>
                  <w:kern w:val="0"/>
                  <w:sz w:val="24"/>
                  <w14:ligatures w14:val="none"/>
                </w:rPr>
                <w:id w:val="-19308747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5DF"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 w:rsidR="006D05DF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6D05DF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43760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>직접판매(자사쇼룸,자사몰 등)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6C0AE" w14:textId="77777777" w:rsidR="00E43760" w:rsidRPr="00E43760" w:rsidRDefault="00E43760" w:rsidP="005B1B85">
            <w:pPr>
              <w:wordWrap/>
              <w:spacing w:after="0" w:line="180" w:lineRule="atLeast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</w:tr>
      <w:tr w:rsidR="00E43760" w:rsidRPr="00E43760" w14:paraId="237C0285" w14:textId="77777777" w:rsidTr="00392A57">
        <w:trPr>
          <w:trHeight w:val="364"/>
        </w:trPr>
        <w:tc>
          <w:tcPr>
            <w:tcW w:w="180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7F4C4D9D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jc w:val="center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4A7BBE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79FDAB" w14:textId="18ED3C7D" w:rsidR="00E43760" w:rsidRPr="00E43760" w:rsidRDefault="00000000" w:rsidP="005B1B85">
            <w:pPr>
              <w:wordWrap/>
              <w:spacing w:after="0" w:line="18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함초롬바탕" w:eastAsia="굴림" w:hAnsi="굴림" w:cs="굴림"/>
                  <w:color w:val="000000"/>
                  <w:spacing w:val="-10"/>
                  <w:w w:val="80"/>
                  <w:kern w:val="0"/>
                  <w:sz w:val="24"/>
                  <w14:ligatures w14:val="none"/>
                </w:rPr>
                <w:id w:val="17891569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5DF"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 w:rsidR="006D05DF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6D05DF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43760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>도매(안경원, B2B 바이어 등)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055432" w14:textId="77777777" w:rsidR="00E43760" w:rsidRPr="00E43760" w:rsidRDefault="00E43760" w:rsidP="005B1B85">
            <w:pPr>
              <w:wordWrap/>
              <w:spacing w:after="0" w:line="180" w:lineRule="atLeast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</w:tr>
      <w:tr w:rsidR="00E43760" w:rsidRPr="00E43760" w14:paraId="5A388B35" w14:textId="77777777" w:rsidTr="005B1B85">
        <w:trPr>
          <w:trHeight w:val="52"/>
        </w:trPr>
        <w:tc>
          <w:tcPr>
            <w:tcW w:w="1808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vAlign w:val="center"/>
            <w:hideMark/>
          </w:tcPr>
          <w:p w14:paraId="677961A2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jc w:val="center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vMerge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A38255" w14:textId="77777777" w:rsidR="00E43760" w:rsidRPr="00E43760" w:rsidRDefault="00E43760" w:rsidP="005B1B85">
            <w:pPr>
              <w:widowControl/>
              <w:wordWrap/>
              <w:autoSpaceDE/>
              <w:autoSpaceDN/>
              <w:spacing w:after="0" w:line="180" w:lineRule="atLeast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5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BC1BC" w14:textId="4F318984" w:rsidR="00E43760" w:rsidRPr="00E43760" w:rsidRDefault="00000000" w:rsidP="005B1B85">
            <w:pPr>
              <w:wordWrap/>
              <w:spacing w:after="0" w:line="18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함초롬바탕" w:eastAsia="굴림" w:hAnsi="굴림" w:cs="굴림"/>
                  <w:color w:val="000000"/>
                  <w:spacing w:val="-10"/>
                  <w:w w:val="80"/>
                  <w:kern w:val="0"/>
                  <w:sz w:val="24"/>
                  <w14:ligatures w14:val="none"/>
                </w:rPr>
                <w:id w:val="-10667131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D05DF">
                  <w:rPr>
                    <w:rFonts w:ascii="MS Gothic" w:eastAsia="MS Gothic" w:hAnsi="MS Gothic" w:cs="굴림" w:hint="eastAsia"/>
                    <w:color w:val="000000"/>
                    <w:spacing w:val="-10"/>
                    <w:w w:val="80"/>
                    <w:kern w:val="0"/>
                    <w:sz w:val="24"/>
                    <w14:ligatures w14:val="none"/>
                  </w:rPr>
                  <w:t>☐</w:t>
                </w:r>
              </w:sdtContent>
            </w:sdt>
            <w:r w:rsidR="006D05DF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6D05DF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 </w:t>
            </w:r>
            <w:r w:rsidR="00E43760"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18"/>
                <w:szCs w:val="18"/>
                <w14:ligatures w14:val="none"/>
              </w:rPr>
              <w:t xml:space="preserve">그 외 : </w:t>
            </w:r>
            <w:r w:rsidR="00E43760" w:rsidRPr="00E43760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spacing w:val="-20"/>
                <w:w w:val="95"/>
                <w:kern w:val="0"/>
                <w:sz w:val="18"/>
                <w:szCs w:val="18"/>
                <w14:ligatures w14:val="none"/>
              </w:rPr>
              <w:t>판매형태 기재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40E61" w14:textId="77777777" w:rsidR="00E43760" w:rsidRPr="00E43760" w:rsidRDefault="00E43760" w:rsidP="005B1B85">
            <w:pPr>
              <w:wordWrap/>
              <w:spacing w:after="0" w:line="180" w:lineRule="atLeast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</w:tr>
      <w:tr w:rsidR="00E43760" w:rsidRPr="00E43760" w14:paraId="51B1CB52" w14:textId="77777777" w:rsidTr="00392A57">
        <w:trPr>
          <w:trHeight w:val="447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166A4" w14:textId="77777777" w:rsidR="00E43760" w:rsidRPr="00E43760" w:rsidRDefault="00E43760" w:rsidP="005B1B85">
            <w:pPr>
              <w:wordWrap/>
              <w:spacing w:after="0" w:line="18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8"/>
                <w:w w:val="95"/>
                <w:kern w:val="0"/>
                <w:szCs w:val="22"/>
                <w14:ligatures w14:val="none"/>
              </w:rPr>
              <w:t>브랜드 로고 및 심볼</w:t>
            </w:r>
          </w:p>
        </w:tc>
        <w:tc>
          <w:tcPr>
            <w:tcW w:w="4282" w:type="dxa"/>
            <w:gridSpan w:val="3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0B7B1E" w14:textId="77777777" w:rsidR="00E43760" w:rsidRPr="00E43760" w:rsidRDefault="00E43760" w:rsidP="005B1B85">
            <w:pPr>
              <w:wordWrap/>
              <w:spacing w:after="0" w:line="18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35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7F0A10" w14:textId="77777777" w:rsidR="00E43760" w:rsidRPr="00E43760" w:rsidRDefault="00E43760" w:rsidP="005B1B85">
            <w:pPr>
              <w:wordWrap/>
              <w:spacing w:after="0" w:line="18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  <w:tr w:rsidR="00E43760" w:rsidRPr="00E43760" w14:paraId="60C0BF70" w14:textId="77777777" w:rsidTr="00392A57">
        <w:trPr>
          <w:trHeight w:val="530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1FBE1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8"/>
                <w:w w:val="95"/>
                <w:kern w:val="0"/>
                <w:szCs w:val="22"/>
                <w14:ligatures w14:val="none"/>
              </w:rPr>
              <w:t>브랜드 슬로건</w:t>
            </w:r>
          </w:p>
        </w:tc>
        <w:tc>
          <w:tcPr>
            <w:tcW w:w="7800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B8C095" w14:textId="77777777" w:rsidR="00E43760" w:rsidRPr="00E43760" w:rsidRDefault="00E43760" w:rsidP="00392A57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2"/>
                <w14:ligatures w14:val="none"/>
              </w:rPr>
            </w:pPr>
          </w:p>
        </w:tc>
      </w:tr>
      <w:tr w:rsidR="00E43760" w:rsidRPr="00E43760" w14:paraId="3A083CF1" w14:textId="77777777" w:rsidTr="005B1B85">
        <w:trPr>
          <w:trHeight w:val="1715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D0513" w14:textId="77777777" w:rsidR="00E43760" w:rsidRPr="00E43760" w:rsidRDefault="00E43760" w:rsidP="005B1B8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브랜드 소개</w:t>
            </w:r>
          </w:p>
        </w:tc>
        <w:tc>
          <w:tcPr>
            <w:tcW w:w="7800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389E7E" w14:textId="77777777" w:rsidR="00E43760" w:rsidRPr="00E43760" w:rsidRDefault="00E43760" w:rsidP="005B1B85">
            <w:pPr>
              <w:wordWrap/>
              <w:spacing w:after="0" w:line="240" w:lineRule="atLeast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□ </w:t>
            </w:r>
          </w:p>
          <w:p w14:paraId="37251387" w14:textId="77777777" w:rsidR="00E43760" w:rsidRPr="00E43760" w:rsidRDefault="00E43760" w:rsidP="005B1B85">
            <w:pPr>
              <w:wordWrap/>
              <w:spacing w:after="0" w:line="240" w:lineRule="atLeast"/>
              <w:ind w:firstLineChars="100" w:firstLine="209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ㅇ </w:t>
            </w:r>
          </w:p>
          <w:p w14:paraId="246AEE06" w14:textId="77777777" w:rsidR="00E43760" w:rsidRPr="00E43760" w:rsidRDefault="00E43760" w:rsidP="005B1B85">
            <w:pPr>
              <w:wordWrap/>
              <w:spacing w:after="0" w:line="240" w:lineRule="atLeast"/>
              <w:ind w:firstLineChars="200" w:firstLine="41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- </w:t>
            </w:r>
          </w:p>
          <w:p w14:paraId="353A16B3" w14:textId="77777777" w:rsidR="00E43760" w:rsidRPr="00E43760" w:rsidRDefault="00E43760" w:rsidP="005B1B85">
            <w:pPr>
              <w:wordWrap/>
              <w:spacing w:after="0" w:line="240" w:lineRule="atLeast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□ </w:t>
            </w:r>
          </w:p>
          <w:p w14:paraId="1085A58D" w14:textId="77777777" w:rsidR="00E43760" w:rsidRPr="00E43760" w:rsidRDefault="00E43760" w:rsidP="005B1B85">
            <w:pPr>
              <w:wordWrap/>
              <w:spacing w:after="0" w:line="240" w:lineRule="atLeast"/>
              <w:ind w:firstLineChars="100" w:firstLine="209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ㅇ </w:t>
            </w:r>
          </w:p>
          <w:p w14:paraId="722CC180" w14:textId="77777777" w:rsidR="00E43760" w:rsidRPr="00E43760" w:rsidRDefault="00E43760" w:rsidP="005B1B85">
            <w:pPr>
              <w:wordWrap/>
              <w:spacing w:after="0" w:line="240" w:lineRule="atLeast"/>
              <w:ind w:firstLineChars="200" w:firstLine="41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- </w:t>
            </w:r>
          </w:p>
        </w:tc>
      </w:tr>
      <w:tr w:rsidR="00E43760" w:rsidRPr="00E43760" w14:paraId="28BBEDB6" w14:textId="77777777" w:rsidTr="00392A57">
        <w:trPr>
          <w:trHeight w:val="1922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16C3B0" w14:textId="77777777" w:rsidR="00E43760" w:rsidRPr="00E43760" w:rsidRDefault="00E43760" w:rsidP="005B1B8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브랜드 컨셉</w:t>
            </w:r>
          </w:p>
          <w:p w14:paraId="295E247C" w14:textId="77777777" w:rsidR="00E43760" w:rsidRPr="00E43760" w:rsidRDefault="00E43760" w:rsidP="005B1B8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(브랜드 스토리)</w:t>
            </w:r>
          </w:p>
        </w:tc>
        <w:tc>
          <w:tcPr>
            <w:tcW w:w="7800" w:type="dxa"/>
            <w:gridSpan w:val="7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AA71F4" w14:textId="77777777" w:rsidR="00E43760" w:rsidRPr="00E43760" w:rsidRDefault="00E43760" w:rsidP="005B1B85">
            <w:pPr>
              <w:wordWrap/>
              <w:spacing w:after="0" w:line="240" w:lineRule="atLeast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□ </w:t>
            </w:r>
          </w:p>
          <w:p w14:paraId="74E26D5D" w14:textId="77777777" w:rsidR="00E43760" w:rsidRPr="00E43760" w:rsidRDefault="00E43760" w:rsidP="005B1B85">
            <w:pPr>
              <w:wordWrap/>
              <w:spacing w:after="0" w:line="240" w:lineRule="atLeast"/>
              <w:ind w:firstLineChars="100" w:firstLine="209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ㅇ </w:t>
            </w:r>
          </w:p>
          <w:p w14:paraId="327D5449" w14:textId="0295CF0B" w:rsidR="005B1B85" w:rsidRPr="00E43760" w:rsidRDefault="00E43760" w:rsidP="005B1B85">
            <w:pPr>
              <w:wordWrap/>
              <w:spacing w:after="0" w:line="240" w:lineRule="atLeast"/>
              <w:ind w:firstLineChars="200" w:firstLine="41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- </w:t>
            </w:r>
          </w:p>
          <w:p w14:paraId="4F9F2E31" w14:textId="483490AB" w:rsidR="00E43760" w:rsidRPr="00E43760" w:rsidRDefault="005B1B85" w:rsidP="005B1B85">
            <w:pPr>
              <w:wordWrap/>
              <w:spacing w:after="0" w:line="240" w:lineRule="atLeast"/>
              <w:ind w:firstLineChars="200" w:firstLine="41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- </w:t>
            </w:r>
          </w:p>
        </w:tc>
      </w:tr>
      <w:tr w:rsidR="00E43760" w:rsidRPr="00E43760" w14:paraId="7765C52A" w14:textId="77777777" w:rsidTr="005B1B85">
        <w:trPr>
          <w:trHeight w:val="116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9B25C6" w14:textId="77777777" w:rsidR="00E43760" w:rsidRPr="00E43760" w:rsidRDefault="00E43760" w:rsidP="005B1B8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경쟁 브랜드 대비</w:t>
            </w:r>
          </w:p>
          <w:p w14:paraId="770501C8" w14:textId="77777777" w:rsidR="00E43760" w:rsidRPr="00E43760" w:rsidRDefault="00E43760" w:rsidP="005B1B8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w w:val="95"/>
                <w:kern w:val="0"/>
                <w:szCs w:val="22"/>
                <w14:ligatures w14:val="none"/>
              </w:rPr>
              <w:t>브랜드 차별성</w:t>
            </w:r>
          </w:p>
        </w:tc>
        <w:tc>
          <w:tcPr>
            <w:tcW w:w="7800" w:type="dxa"/>
            <w:gridSpan w:val="7"/>
            <w:tcBorders>
              <w:top w:val="single" w:sz="2" w:space="0" w:color="000000"/>
              <w:left w:val="doub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2423B" w14:textId="77777777" w:rsidR="00E43760" w:rsidRPr="00E43760" w:rsidRDefault="00E43760" w:rsidP="005B1B85">
            <w:pPr>
              <w:wordWrap/>
              <w:spacing w:after="0" w:line="240" w:lineRule="atLeast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□ </w:t>
            </w:r>
          </w:p>
          <w:p w14:paraId="3B538C8D" w14:textId="77777777" w:rsidR="00E43760" w:rsidRPr="00E43760" w:rsidRDefault="00E43760" w:rsidP="005B1B85">
            <w:pPr>
              <w:wordWrap/>
              <w:spacing w:after="0" w:line="240" w:lineRule="atLeast"/>
              <w:ind w:firstLineChars="100" w:firstLine="209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ㅇ </w:t>
            </w:r>
          </w:p>
          <w:p w14:paraId="0CFFC595" w14:textId="77777777" w:rsidR="005B1B85" w:rsidRPr="00E43760" w:rsidRDefault="005B1B85" w:rsidP="005B1B85">
            <w:pPr>
              <w:wordWrap/>
              <w:spacing w:after="0" w:line="240" w:lineRule="atLeast"/>
              <w:ind w:firstLineChars="200" w:firstLine="41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E43760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- </w:t>
            </w:r>
          </w:p>
          <w:p w14:paraId="37B35F8F" w14:textId="31661EBC" w:rsidR="00E43760" w:rsidRPr="00392A57" w:rsidRDefault="00E43760" w:rsidP="005B1B85">
            <w:pPr>
              <w:pStyle w:val="a6"/>
              <w:numPr>
                <w:ilvl w:val="0"/>
                <w:numId w:val="5"/>
              </w:numPr>
              <w:wordWrap/>
              <w:spacing w:after="0" w:line="240" w:lineRule="atLeast"/>
              <w:ind w:hanging="37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6F05BB3" w14:textId="77777777" w:rsidR="00E43760" w:rsidRDefault="00E43760" w:rsidP="00A05A71">
      <w:pPr>
        <w:tabs>
          <w:tab w:val="left" w:pos="1448"/>
        </w:tabs>
        <w:snapToGrid w:val="0"/>
        <w:spacing w:after="0" w:line="408" w:lineRule="auto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48033578" w14:textId="48B32AA9" w:rsidR="00C15831" w:rsidRDefault="00C15831" w:rsidP="00C15831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lastRenderedPageBreak/>
        <w:t xml:space="preserve"> 3-2. 신청 브랜드 제품 경쟁력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2816"/>
        <w:gridCol w:w="2816"/>
        <w:gridCol w:w="2816"/>
      </w:tblGrid>
      <w:tr w:rsidR="00C15831" w:rsidRPr="001416CA" w14:paraId="64D5398F" w14:textId="77777777" w:rsidTr="005D6F5E">
        <w:trPr>
          <w:trHeight w:val="2011"/>
        </w:trPr>
        <w:tc>
          <w:tcPr>
            <w:tcW w:w="11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2709B2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2"/>
                <w14:ligatures w14:val="none"/>
              </w:rPr>
              <w:t>주력제품</w:t>
            </w:r>
          </w:p>
          <w:p w14:paraId="7AABC7FA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2"/>
                <w14:ligatures w14:val="none"/>
              </w:rPr>
              <w:t>이미지</w:t>
            </w:r>
          </w:p>
        </w:tc>
        <w:tc>
          <w:tcPr>
            <w:tcW w:w="281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3CB9D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81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472160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81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D82376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C15831" w:rsidRPr="001416CA" w14:paraId="62D56D3E" w14:textId="77777777" w:rsidTr="005D6F5E">
        <w:trPr>
          <w:trHeight w:val="31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0E1F07" w14:textId="77777777" w:rsidR="00C15831" w:rsidRPr="001416CA" w:rsidRDefault="00C15831" w:rsidP="005D6F5E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C947F4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b/>
                <w:bCs/>
                <w:color w:val="999999"/>
                <w:kern w:val="0"/>
                <w:szCs w:val="22"/>
                <w14:ligatures w14:val="none"/>
              </w:rPr>
              <w:t>모델명</w:t>
            </w:r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DA3182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b/>
                <w:bCs/>
                <w:color w:val="999999"/>
                <w:kern w:val="0"/>
                <w:szCs w:val="22"/>
                <w14:ligatures w14:val="none"/>
              </w:rPr>
              <w:t>모델명</w:t>
            </w:r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AA2835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b/>
                <w:bCs/>
                <w:color w:val="999999"/>
                <w:kern w:val="0"/>
                <w:szCs w:val="22"/>
                <w14:ligatures w14:val="none"/>
              </w:rPr>
              <w:t>모델명</w:t>
            </w:r>
          </w:p>
        </w:tc>
      </w:tr>
      <w:tr w:rsidR="00C15831" w:rsidRPr="001416CA" w14:paraId="384BE951" w14:textId="77777777" w:rsidTr="005D6F5E">
        <w:trPr>
          <w:trHeight w:val="1421"/>
        </w:trPr>
        <w:tc>
          <w:tcPr>
            <w:tcW w:w="11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CCC442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2"/>
                <w14:ligatures w14:val="none"/>
              </w:rPr>
              <w:t>제품</w:t>
            </w:r>
          </w:p>
          <w:p w14:paraId="3A91DE8F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2"/>
                <w14:ligatures w14:val="none"/>
              </w:rPr>
              <w:t>차별성</w:t>
            </w:r>
          </w:p>
        </w:tc>
        <w:tc>
          <w:tcPr>
            <w:tcW w:w="84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13F1D7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>□</w:t>
            </w:r>
            <w:r w:rsidRPr="001416CA">
              <w:rPr>
                <w:rFonts w:ascii="함초롬바탕" w:eastAsia="함초롬돋움" w:hAnsi="굴림" w:cs="굴림"/>
                <w:color w:val="0000FF"/>
                <w:w w:val="95"/>
                <w:kern w:val="0"/>
                <w:szCs w:val="22"/>
                <w14:ligatures w14:val="none"/>
              </w:rPr>
              <w:t xml:space="preserve"> </w:t>
            </w:r>
            <w:r w:rsidRPr="001416CA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w w:val="95"/>
                <w:kern w:val="0"/>
                <w:szCs w:val="22"/>
                <w14:ligatures w14:val="none"/>
              </w:rPr>
              <w:t>ex) 디자인, 기술 등 경쟁사 대비 차별성, 비교우위 등</w:t>
            </w:r>
          </w:p>
          <w:p w14:paraId="5D316912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ㅇ </w:t>
            </w:r>
          </w:p>
          <w:p w14:paraId="4B98B892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- </w:t>
            </w:r>
          </w:p>
          <w:p w14:paraId="3CED9B7F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□ </w:t>
            </w:r>
          </w:p>
          <w:p w14:paraId="0273248B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ㅇ </w:t>
            </w:r>
          </w:p>
          <w:p w14:paraId="164D8DF7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- </w:t>
            </w:r>
          </w:p>
        </w:tc>
      </w:tr>
      <w:tr w:rsidR="00C15831" w:rsidRPr="001416CA" w14:paraId="4F5EFDE9" w14:textId="77777777" w:rsidTr="005D6F5E">
        <w:trPr>
          <w:trHeight w:val="1256"/>
        </w:trPr>
        <w:tc>
          <w:tcPr>
            <w:tcW w:w="113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295D3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2"/>
                <w14:ligatures w14:val="none"/>
              </w:rPr>
              <w:t>판매</w:t>
            </w:r>
          </w:p>
          <w:p w14:paraId="3C7AB1D8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2"/>
                <w14:ligatures w14:val="none"/>
              </w:rPr>
              <w:t>및</w:t>
            </w:r>
          </w:p>
          <w:p w14:paraId="4A057E6A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2"/>
                <w14:ligatures w14:val="none"/>
              </w:rPr>
              <w:t>유통</w:t>
            </w:r>
          </w:p>
          <w:p w14:paraId="4FCF8545" w14:textId="77777777" w:rsidR="00C15831" w:rsidRPr="001416CA" w:rsidRDefault="00C15831" w:rsidP="005D6F5E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2"/>
                <w14:ligatures w14:val="none"/>
              </w:rPr>
              <w:t>현황</w:t>
            </w:r>
          </w:p>
        </w:tc>
        <w:tc>
          <w:tcPr>
            <w:tcW w:w="844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387CF5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□ </w:t>
            </w:r>
          </w:p>
          <w:p w14:paraId="7D1EBB7C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ㅇ </w:t>
            </w:r>
          </w:p>
          <w:p w14:paraId="1F0B8740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- </w:t>
            </w:r>
          </w:p>
          <w:p w14:paraId="185057D4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□ </w:t>
            </w:r>
          </w:p>
          <w:p w14:paraId="5D460E9F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ㅇ </w:t>
            </w:r>
          </w:p>
          <w:p w14:paraId="63ABC2D9" w14:textId="77777777" w:rsidR="00C15831" w:rsidRPr="001416CA" w:rsidRDefault="00C15831" w:rsidP="005D6F5E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함초롬돋움" w:eastAsia="함초롬돋움" w:hAnsi="함초롬돋움" w:cs="함초롬돋움" w:hint="eastAsia"/>
                <w:color w:val="000000"/>
                <w:w w:val="95"/>
                <w:kern w:val="0"/>
                <w:szCs w:val="22"/>
                <w14:ligatures w14:val="none"/>
              </w:rPr>
              <w:t xml:space="preserve">- </w:t>
            </w:r>
          </w:p>
        </w:tc>
      </w:tr>
    </w:tbl>
    <w:p w14:paraId="6C385434" w14:textId="0A3FAFE3" w:rsidR="00C15831" w:rsidRDefault="00C15831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09398BBD" w14:textId="77777777" w:rsidR="00C15831" w:rsidRDefault="00C15831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7EB8C0BD" w14:textId="77777777" w:rsidR="00C15831" w:rsidRDefault="00C15831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1B1B8F74" w14:textId="77777777" w:rsidR="0066466A" w:rsidRDefault="0066466A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418E22BB" w14:textId="77777777" w:rsidR="0066466A" w:rsidRDefault="0066466A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4EADDFAA" w14:textId="77777777" w:rsidR="0066466A" w:rsidRDefault="0066466A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2C9A67FD" w14:textId="77777777" w:rsidR="0066466A" w:rsidRDefault="0066466A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614853A1" w14:textId="77777777" w:rsidR="0066466A" w:rsidRDefault="0066466A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29891B9E" w14:textId="77777777" w:rsidR="0066466A" w:rsidRDefault="0066466A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5E33B13E" w14:textId="77777777" w:rsidR="0066466A" w:rsidRDefault="0066466A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6F94D6D8" w14:textId="77777777" w:rsidR="0066466A" w:rsidRDefault="0066466A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5D44E011" w14:textId="77777777" w:rsidR="0066466A" w:rsidRDefault="0066466A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6E7C6AC4" w14:textId="77777777" w:rsidR="0066466A" w:rsidRDefault="0066466A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73EB002F" w14:textId="77777777" w:rsidR="0066466A" w:rsidRDefault="0066466A" w:rsidP="005B1B85">
      <w:pPr>
        <w:tabs>
          <w:tab w:val="left" w:pos="1448"/>
        </w:tabs>
        <w:snapToGrid w:val="0"/>
        <w:spacing w:after="0" w:line="240" w:lineRule="atLeast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35336734" w14:textId="77777777" w:rsidR="001416CA" w:rsidRPr="001416CA" w:rsidRDefault="001416CA" w:rsidP="001416CA">
      <w:pPr>
        <w:pStyle w:val="aa"/>
        <w:spacing w:line="240" w:lineRule="auto"/>
        <w:ind w:left="768" w:hanging="768"/>
      </w:pPr>
      <w:r>
        <w:rPr>
          <w:rFonts w:ascii="한양신명조"/>
          <w:sz w:val="28"/>
          <w:szCs w:val="28"/>
        </w:rPr>
        <w:br w:type="column"/>
      </w:r>
      <w:r w:rsidRPr="001416CA">
        <w:rPr>
          <w:rFonts w:ascii="맑은 고딕" w:eastAsia="맑은 고딕" w:hAnsi="맑은 고딕" w:hint="eastAsia"/>
          <w:sz w:val="24"/>
          <w:szCs w:val="24"/>
        </w:rPr>
        <w:lastRenderedPageBreak/>
        <w:t>[서식 2] 수행계획서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1416CA" w:rsidRPr="001416CA" w14:paraId="55841E75" w14:textId="77777777" w:rsidTr="001416CA">
        <w:trPr>
          <w:trHeight w:val="270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0B059E" w14:textId="77777777" w:rsidR="001416CA" w:rsidRPr="001416CA" w:rsidRDefault="001416CA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36"/>
                <w:szCs w:val="36"/>
                <w14:ligatures w14:val="none"/>
              </w:rPr>
              <w:t xml:space="preserve">2026년 </w:t>
            </w:r>
            <w:r w:rsidRPr="001416CA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34"/>
                <w:szCs w:val="34"/>
                <w14:ligatures w14:val="none"/>
              </w:rPr>
              <w:t>글로벌 안경브랜드 육성사업 수행계획서</w:t>
            </w:r>
          </w:p>
          <w:p w14:paraId="11E33C11" w14:textId="54CC8125" w:rsidR="001416CA" w:rsidRPr="001416CA" w:rsidRDefault="001416CA" w:rsidP="001416C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34"/>
                <w:szCs w:val="34"/>
                <w14:ligatures w14:val="none"/>
              </w:rPr>
              <w:t>- 브랜드 맞춤형 지원(</w:t>
            </w:r>
            <w:r w:rsidR="0066466A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34"/>
                <w:szCs w:val="34"/>
                <w14:ligatures w14:val="none"/>
              </w:rPr>
              <w:t>브랜딩 활성화</w:t>
            </w:r>
            <w:r w:rsidRPr="001416CA">
              <w:rPr>
                <w:rFonts w:ascii="HY헤드라인M" w:eastAsia="HY헤드라인M" w:hAnsi="굴림" w:cs="굴림" w:hint="eastAsia"/>
                <w:b/>
                <w:bCs/>
                <w:color w:val="000000"/>
                <w:w w:val="95"/>
                <w:kern w:val="0"/>
                <w:sz w:val="34"/>
                <w:szCs w:val="34"/>
                <w14:ligatures w14:val="none"/>
              </w:rPr>
              <w:t>) -</w:t>
            </w:r>
          </w:p>
        </w:tc>
      </w:tr>
    </w:tbl>
    <w:p w14:paraId="489156E1" w14:textId="77777777" w:rsidR="001416CA" w:rsidRPr="001416CA" w:rsidRDefault="001416CA" w:rsidP="001416CA">
      <w:pPr>
        <w:wordWrap/>
        <w:spacing w:after="0" w:line="384" w:lineRule="auto"/>
        <w:textAlignment w:val="baseline"/>
        <w:rPr>
          <w:rFonts w:ascii="함초롬바탕" w:eastAsia="굴림" w:hAnsi="굴림" w:cs="굴림"/>
          <w:b/>
          <w:bCs/>
          <w:vanish/>
          <w:color w:val="000000"/>
          <w:spacing w:val="-10"/>
          <w:w w:val="95"/>
          <w:kern w:val="0"/>
          <w:sz w:val="34"/>
          <w:szCs w:val="34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705"/>
      </w:tblGrid>
      <w:tr w:rsidR="001416CA" w:rsidRPr="001416CA" w14:paraId="01E52CA9" w14:textId="77777777">
        <w:trPr>
          <w:trHeight w:val="296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BED08E" w14:textId="77777777" w:rsidR="001416CA" w:rsidRPr="001416CA" w:rsidRDefault="001416CA" w:rsidP="001416CA">
            <w:pPr>
              <w:wordWrap/>
              <w:spacing w:after="0"/>
              <w:jc w:val="center"/>
              <w:textAlignment w:val="baseline"/>
              <w:rPr>
                <w:rFonts w:ascii="한컴돋움" w:eastAsia="한컴돋움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14:ligatures w14:val="none"/>
              </w:rPr>
              <w:t>작성요령</w:t>
            </w:r>
          </w:p>
        </w:tc>
        <w:tc>
          <w:tcPr>
            <w:tcW w:w="7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390C1" w14:textId="77777777" w:rsidR="001416CA" w:rsidRPr="001416CA" w:rsidRDefault="001416CA" w:rsidP="001416CA">
            <w:pPr>
              <w:spacing w:after="0"/>
              <w:jc w:val="both"/>
              <w:textAlignment w:val="baseline"/>
              <w:rPr>
                <w:rFonts w:ascii="한컴돋움" w:eastAsia="한컴돋움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한컴돋움" w:eastAsia="한컴돋움" w:hAnsi="굴림" w:cs="굴림" w:hint="eastAsia"/>
                <w:color w:val="000000"/>
                <w:kern w:val="0"/>
                <w:sz w:val="24"/>
                <w14:ligatures w14:val="none"/>
              </w:rPr>
              <w:t>참고 후 삭제요망</w:t>
            </w:r>
          </w:p>
        </w:tc>
      </w:tr>
      <w:tr w:rsidR="001416CA" w:rsidRPr="001416CA" w14:paraId="4C81C801" w14:textId="77777777">
        <w:trPr>
          <w:trHeight w:val="1043"/>
        </w:trPr>
        <w:tc>
          <w:tcPr>
            <w:tcW w:w="9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EEFC20" w14:textId="77777777" w:rsidR="001416CA" w:rsidRPr="001416CA" w:rsidRDefault="001416CA" w:rsidP="001416CA">
            <w:pPr>
              <w:spacing w:after="0"/>
              <w:jc w:val="both"/>
              <w:textAlignment w:val="baseline"/>
              <w:rPr>
                <w:rFonts w:ascii="한컴돋움" w:eastAsia="한컴돋움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한컴돋움" w:eastAsia="한컴돋움" w:hAnsi="한양중고딕" w:cs="굴림" w:hint="eastAsia"/>
                <w:color w:val="000000"/>
                <w:w w:val="95"/>
                <w:kern w:val="0"/>
                <w:sz w:val="24"/>
                <w14:ligatures w14:val="none"/>
              </w:rPr>
              <w:t xml:space="preserve">※ </w:t>
            </w:r>
            <w:r w:rsidRPr="001416CA">
              <w:rPr>
                <w:rFonts w:ascii="한컴돋움" w:eastAsia="한컴돋움" w:hAnsi="굴림" w:cs="굴림" w:hint="eastAsia"/>
                <w:color w:val="000000"/>
                <w:w w:val="95"/>
                <w:kern w:val="0"/>
                <w:sz w:val="24"/>
                <w14:ligatures w14:val="none"/>
              </w:rPr>
              <w:t>작성시 유의사항</w:t>
            </w:r>
          </w:p>
          <w:p w14:paraId="1E4B4254" w14:textId="77777777" w:rsidR="001416CA" w:rsidRPr="001416CA" w:rsidRDefault="001416CA" w:rsidP="001416CA">
            <w:pPr>
              <w:spacing w:after="0"/>
              <w:jc w:val="both"/>
              <w:textAlignment w:val="baseline"/>
              <w:rPr>
                <w:rFonts w:ascii="한컴돋움" w:eastAsia="한컴돋움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한컴돋움" w:eastAsia="한컴돋움" w:hAnsi="굴림" w:cs="굴림" w:hint="eastAsia"/>
                <w:color w:val="000000"/>
                <w:w w:val="95"/>
                <w:kern w:val="0"/>
                <w:sz w:val="24"/>
                <w14:ligatures w14:val="none"/>
              </w:rPr>
              <w:t xml:space="preserve">- </w:t>
            </w:r>
            <w:r w:rsidRPr="001416CA">
              <w:rPr>
                <w:rFonts w:ascii="한컴돋움" w:eastAsia="한컴돋움" w:hAnsi="굴림" w:cs="굴림" w:hint="eastAsia"/>
                <w:color w:val="000000"/>
                <w:spacing w:val="-22"/>
                <w:w w:val="95"/>
                <w:kern w:val="0"/>
                <w:sz w:val="24"/>
                <w14:ligatures w14:val="none"/>
              </w:rPr>
              <w:t xml:space="preserve">수행계획서는 </w:t>
            </w:r>
            <w:r w:rsidRPr="001416CA">
              <w:rPr>
                <w:rFonts w:ascii="한컴돋움" w:eastAsia="한컴돋움" w:hAnsi="굴림" w:cs="굴림" w:hint="eastAsia"/>
                <w:b/>
                <w:bCs/>
                <w:color w:val="000000"/>
                <w:spacing w:val="-22"/>
                <w:w w:val="95"/>
                <w:kern w:val="0"/>
                <w:sz w:val="24"/>
                <w:u w:val="single" w:color="000000"/>
                <w14:ligatures w14:val="none"/>
              </w:rPr>
              <w:t>구체적</w:t>
            </w:r>
            <w:r w:rsidRPr="001416CA">
              <w:rPr>
                <w:rFonts w:ascii="한컴돋움" w:eastAsia="한컴돋움" w:hAnsi="굴림" w:cs="굴림" w:hint="eastAsia"/>
                <w:color w:val="000000"/>
                <w:spacing w:val="-22"/>
                <w:w w:val="95"/>
                <w:kern w:val="0"/>
                <w:sz w:val="24"/>
                <w14:ligatures w14:val="none"/>
              </w:rPr>
              <w:t xml:space="preserve">으로 작성해야하며, </w:t>
            </w:r>
            <w:r w:rsidRPr="001416CA">
              <w:rPr>
                <w:rFonts w:ascii="한컴돋움" w:eastAsia="한컴돋움" w:hAnsi="굴림" w:cs="굴림" w:hint="eastAsia"/>
                <w:b/>
                <w:bCs/>
                <w:color w:val="000000"/>
                <w:spacing w:val="-22"/>
                <w:w w:val="95"/>
                <w:kern w:val="0"/>
                <w:sz w:val="24"/>
                <w:u w:val="single" w:color="000000"/>
                <w14:ligatures w14:val="none"/>
              </w:rPr>
              <w:t>파란색 내용은 작성예시 사항이므로 삭제 후 기술</w:t>
            </w:r>
          </w:p>
          <w:p w14:paraId="483C4DCF" w14:textId="77777777" w:rsidR="001416CA" w:rsidRPr="001416CA" w:rsidRDefault="001416CA" w:rsidP="001416CA">
            <w:pPr>
              <w:spacing w:after="0"/>
              <w:jc w:val="both"/>
              <w:textAlignment w:val="baseline"/>
              <w:rPr>
                <w:rFonts w:ascii="한컴돋움" w:eastAsia="한컴돋움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16CA">
              <w:rPr>
                <w:rFonts w:ascii="한컴돋움" w:eastAsia="한컴돋움" w:hAnsi="굴림" w:cs="굴림" w:hint="eastAsia"/>
                <w:color w:val="000000"/>
                <w:w w:val="95"/>
                <w:kern w:val="0"/>
                <w:sz w:val="24"/>
                <w14:ligatures w14:val="none"/>
              </w:rPr>
              <w:t>- 필요시 셀을 추가하여 작성가능</w:t>
            </w:r>
          </w:p>
        </w:tc>
      </w:tr>
    </w:tbl>
    <w:p w14:paraId="29E2A4FB" w14:textId="77777777" w:rsidR="001416CA" w:rsidRPr="001416CA" w:rsidRDefault="001416CA" w:rsidP="001416CA">
      <w:pPr>
        <w:snapToGrid w:val="0"/>
        <w:spacing w:after="0"/>
        <w:jc w:val="both"/>
        <w:textAlignment w:val="baseline"/>
        <w:rPr>
          <w:rFonts w:ascii="한양신명조" w:eastAsia="굴림" w:hAnsi="굴림" w:cs="굴림"/>
          <w:b/>
          <w:bCs/>
          <w:color w:val="000000"/>
          <w:spacing w:val="-10"/>
          <w:w w:val="95"/>
          <w:kern w:val="0"/>
          <w:sz w:val="10"/>
          <w:szCs w:val="10"/>
          <w14:ligatures w14:val="none"/>
        </w:rPr>
      </w:pPr>
    </w:p>
    <w:p w14:paraId="76E00A1F" w14:textId="68D43446" w:rsidR="001416CA" w:rsidRPr="001416CA" w:rsidRDefault="001416CA" w:rsidP="001416CA">
      <w:pPr>
        <w:snapToGrid w:val="0"/>
        <w:spacing w:after="0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8"/>
          <w:szCs w:val="28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1. 사업 신청배경 </w:t>
      </w:r>
    </w:p>
    <w:p w14:paraId="0BF13868" w14:textId="77777777" w:rsidR="001416CA" w:rsidRPr="001416CA" w:rsidRDefault="001416CA" w:rsidP="001416CA">
      <w:pPr>
        <w:wordWrap/>
        <w:spacing w:after="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□ </w:t>
      </w:r>
      <w:r w:rsidRPr="001416CA">
        <w:rPr>
          <w:rFonts w:ascii="함초롬바탕" w:eastAsia="함초롬바탕" w:hAnsi="굴림" w:cs="굴림"/>
          <w:b/>
          <w:bCs/>
          <w:i/>
          <w:iCs/>
          <w:color w:val="0000FF"/>
          <w:spacing w:val="-10"/>
          <w:w w:val="95"/>
          <w:kern w:val="0"/>
          <w:sz w:val="28"/>
          <w:szCs w:val="28"/>
          <w14:ligatures w14:val="none"/>
        </w:rPr>
        <w:t xml:space="preserve">ex) </w:t>
      </w:r>
      <w:r w:rsidRPr="001416CA">
        <w:rPr>
          <w:rFonts w:ascii="함초롬바탕" w:eastAsia="함초롬바탕" w:hAnsi="함초롬바탕" w:cs="함초롬바탕" w:hint="eastAsia"/>
          <w:b/>
          <w:bCs/>
          <w:i/>
          <w:iCs/>
          <w:color w:val="0000FF"/>
          <w:spacing w:val="-10"/>
          <w:w w:val="95"/>
          <w:kern w:val="0"/>
          <w:sz w:val="28"/>
          <w:szCs w:val="28"/>
          <w14:ligatures w14:val="none"/>
        </w:rPr>
        <w:t>사업 신청배경</w:t>
      </w:r>
    </w:p>
    <w:p w14:paraId="400DAC0C" w14:textId="77777777" w:rsidR="001416CA" w:rsidRPr="001416CA" w:rsidRDefault="001416CA" w:rsidP="001416CA">
      <w:pPr>
        <w:wordWrap/>
        <w:spacing w:after="0"/>
        <w:ind w:left="896" w:hanging="896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color w:val="000000"/>
          <w:w w:val="95"/>
          <w:kern w:val="0"/>
          <w:sz w:val="28"/>
          <w:szCs w:val="28"/>
          <w14:ligatures w14:val="none"/>
        </w:rPr>
        <w:t xml:space="preserve">◦ </w:t>
      </w:r>
    </w:p>
    <w:p w14:paraId="678E2006" w14:textId="44834A99" w:rsidR="001416CA" w:rsidRPr="001416CA" w:rsidRDefault="0066466A" w:rsidP="001416CA">
      <w:pPr>
        <w:wordWrap/>
        <w:spacing w:after="0"/>
        <w:ind w:left="896" w:hanging="896"/>
        <w:textAlignment w:val="baseline"/>
        <w:rPr>
          <w:rFonts w:ascii="함초롬바탕" w:eastAsia="굴림" w:hAnsi="굴림" w:cs="굴림"/>
          <w:color w:val="000000"/>
          <w:w w:val="95"/>
          <w:kern w:val="0"/>
          <w:sz w:val="28"/>
          <w:szCs w:val="28"/>
          <w14:ligatures w14:val="none"/>
        </w:rPr>
      </w:pPr>
      <w:r>
        <w:rPr>
          <w:rFonts w:ascii="함초롬바탕" w:eastAsia="굴림" w:hAnsi="굴림" w:cs="굴림" w:hint="eastAsia"/>
          <w:color w:val="000000"/>
          <w:w w:val="95"/>
          <w:kern w:val="0"/>
          <w:sz w:val="28"/>
          <w:szCs w:val="28"/>
          <w14:ligatures w14:val="none"/>
        </w:rPr>
        <w:t>-</w:t>
      </w:r>
    </w:p>
    <w:p w14:paraId="1AB720B3" w14:textId="0BDB2CA5" w:rsidR="0066466A" w:rsidRPr="001416CA" w:rsidRDefault="0066466A" w:rsidP="0066466A">
      <w:pPr>
        <w:wordWrap/>
        <w:spacing w:after="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□ </w:t>
      </w:r>
    </w:p>
    <w:p w14:paraId="7E6E3F87" w14:textId="77777777" w:rsidR="0066466A" w:rsidRPr="001416CA" w:rsidRDefault="0066466A" w:rsidP="0066466A">
      <w:pPr>
        <w:wordWrap/>
        <w:spacing w:after="0"/>
        <w:ind w:left="896" w:hanging="896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color w:val="000000"/>
          <w:w w:val="95"/>
          <w:kern w:val="0"/>
          <w:sz w:val="28"/>
          <w:szCs w:val="28"/>
          <w14:ligatures w14:val="none"/>
        </w:rPr>
        <w:t xml:space="preserve">◦ </w:t>
      </w:r>
    </w:p>
    <w:p w14:paraId="66880957" w14:textId="77777777" w:rsidR="0066466A" w:rsidRPr="001416CA" w:rsidRDefault="0066466A" w:rsidP="0066466A">
      <w:pPr>
        <w:wordWrap/>
        <w:spacing w:after="0"/>
        <w:ind w:left="896" w:hanging="896"/>
        <w:textAlignment w:val="baseline"/>
        <w:rPr>
          <w:rFonts w:ascii="함초롬바탕" w:eastAsia="굴림" w:hAnsi="굴림" w:cs="굴림"/>
          <w:color w:val="000000"/>
          <w:w w:val="95"/>
          <w:kern w:val="0"/>
          <w:sz w:val="28"/>
          <w:szCs w:val="28"/>
          <w14:ligatures w14:val="none"/>
        </w:rPr>
      </w:pPr>
      <w:r>
        <w:rPr>
          <w:rFonts w:ascii="함초롬바탕" w:eastAsia="굴림" w:hAnsi="굴림" w:cs="굴림" w:hint="eastAsia"/>
          <w:color w:val="000000"/>
          <w:w w:val="95"/>
          <w:kern w:val="0"/>
          <w:sz w:val="28"/>
          <w:szCs w:val="28"/>
          <w14:ligatures w14:val="none"/>
        </w:rPr>
        <w:t>-</w:t>
      </w:r>
    </w:p>
    <w:p w14:paraId="42C859A2" w14:textId="77777777" w:rsidR="001416CA" w:rsidRPr="001416CA" w:rsidRDefault="001416CA" w:rsidP="001416CA">
      <w:pPr>
        <w:spacing w:after="0"/>
        <w:ind w:left="382" w:hanging="382"/>
        <w:jc w:val="both"/>
        <w:textAlignment w:val="baseline"/>
        <w:rPr>
          <w:rFonts w:ascii="함초롬바탕" w:eastAsia="굴림" w:hAnsi="굴림" w:cs="굴림"/>
          <w:color w:val="000000"/>
          <w:w w:val="95"/>
          <w:kern w:val="0"/>
          <w:sz w:val="10"/>
          <w:szCs w:val="10"/>
          <w14:ligatures w14:val="none"/>
        </w:rPr>
      </w:pPr>
    </w:p>
    <w:p w14:paraId="1255BB4E" w14:textId="2A6D074F" w:rsidR="001416CA" w:rsidRPr="001416CA" w:rsidRDefault="001416CA" w:rsidP="0066466A">
      <w:pPr>
        <w:snapToGrid w:val="0"/>
        <w:spacing w:after="0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2. 사업 </w:t>
      </w:r>
      <w:r w:rsidR="0066466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필요성</w:t>
      </w:r>
      <w:r w:rsidRPr="001416CA">
        <w:rPr>
          <w:rFonts w:ascii="함초롬바탕" w:eastAsia="함초롬바탕" w:hAnsi="굴림" w:cs="굴림"/>
          <w:color w:val="000000"/>
          <w:w w:val="95"/>
          <w:kern w:val="0"/>
          <w:sz w:val="28"/>
          <w:szCs w:val="28"/>
          <w14:ligatures w14:val="none"/>
        </w:rPr>
        <w:t xml:space="preserve"> </w:t>
      </w:r>
    </w:p>
    <w:p w14:paraId="1A07D74A" w14:textId="77777777" w:rsidR="0066466A" w:rsidRPr="001416CA" w:rsidRDefault="0066466A" w:rsidP="0066466A">
      <w:pPr>
        <w:wordWrap/>
        <w:spacing w:after="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□ </w:t>
      </w:r>
      <w:r w:rsidRPr="001416CA">
        <w:rPr>
          <w:rFonts w:ascii="함초롬바탕" w:eastAsia="함초롬바탕" w:hAnsi="굴림" w:cs="굴림"/>
          <w:b/>
          <w:bCs/>
          <w:i/>
          <w:iCs/>
          <w:color w:val="0000FF"/>
          <w:spacing w:val="-10"/>
          <w:w w:val="95"/>
          <w:kern w:val="0"/>
          <w:sz w:val="28"/>
          <w:szCs w:val="28"/>
          <w14:ligatures w14:val="none"/>
        </w:rPr>
        <w:t xml:space="preserve">ex) </w:t>
      </w:r>
      <w:r w:rsidRPr="001416CA">
        <w:rPr>
          <w:rFonts w:ascii="함초롬바탕" w:eastAsia="함초롬바탕" w:hAnsi="함초롬바탕" w:cs="함초롬바탕" w:hint="eastAsia"/>
          <w:b/>
          <w:bCs/>
          <w:i/>
          <w:iCs/>
          <w:color w:val="0000FF"/>
          <w:spacing w:val="-10"/>
          <w:w w:val="95"/>
          <w:kern w:val="0"/>
          <w:sz w:val="28"/>
          <w:szCs w:val="28"/>
          <w14:ligatures w14:val="none"/>
        </w:rPr>
        <w:t>사업 필요성 작성</w:t>
      </w:r>
    </w:p>
    <w:p w14:paraId="39DAEDC0" w14:textId="77777777" w:rsidR="0066466A" w:rsidRPr="001416CA" w:rsidRDefault="0066466A" w:rsidP="0066466A">
      <w:pPr>
        <w:wordWrap/>
        <w:spacing w:after="0"/>
        <w:ind w:left="896" w:hanging="896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color w:val="000000"/>
          <w:w w:val="95"/>
          <w:kern w:val="0"/>
          <w:sz w:val="28"/>
          <w:szCs w:val="28"/>
          <w14:ligatures w14:val="none"/>
        </w:rPr>
        <w:t xml:space="preserve">◦ </w:t>
      </w:r>
      <w:r w:rsidRPr="001416CA">
        <w:rPr>
          <w:rFonts w:ascii="함초롬바탕" w:eastAsia="함초롬바탕" w:hAnsi="굴림" w:cs="굴림"/>
          <w:i/>
          <w:iCs/>
          <w:color w:val="0000FF"/>
          <w:spacing w:val="-26"/>
          <w:w w:val="95"/>
          <w:kern w:val="0"/>
          <w:sz w:val="28"/>
          <w:szCs w:val="28"/>
          <w14:ligatures w14:val="none"/>
        </w:rPr>
        <w:t xml:space="preserve">ex) </w:t>
      </w:r>
      <w:r w:rsidRPr="001416CA">
        <w:rPr>
          <w:rFonts w:ascii="함초롬바탕" w:eastAsia="함초롬바탕" w:hAnsi="함초롬바탕" w:cs="함초롬바탕" w:hint="eastAsia"/>
          <w:i/>
          <w:iCs/>
          <w:color w:val="0000FF"/>
          <w:spacing w:val="-26"/>
          <w:w w:val="95"/>
          <w:kern w:val="0"/>
          <w:sz w:val="28"/>
          <w:szCs w:val="28"/>
          <w14:ligatures w14:val="none"/>
        </w:rPr>
        <w:t>귀사 브랜드 육성에 정부 지원금이 투입되어야할 타당성에 대해 논리적이고 구체적으로 기술</w:t>
      </w:r>
    </w:p>
    <w:p w14:paraId="1EDFBD9D" w14:textId="77777777" w:rsidR="0066466A" w:rsidRPr="001416CA" w:rsidRDefault="0066466A" w:rsidP="0066466A">
      <w:pPr>
        <w:spacing w:after="0"/>
        <w:ind w:left="382" w:hanging="382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굴림" w:cs="굴림"/>
          <w:color w:val="000000"/>
          <w:w w:val="95"/>
          <w:kern w:val="0"/>
          <w:sz w:val="28"/>
          <w:szCs w:val="28"/>
          <w14:ligatures w14:val="none"/>
        </w:rPr>
        <w:t xml:space="preserve">- </w:t>
      </w:r>
    </w:p>
    <w:p w14:paraId="724C67D7" w14:textId="65F82E60" w:rsidR="0066466A" w:rsidRPr="001416CA" w:rsidRDefault="0066466A" w:rsidP="0066466A">
      <w:pPr>
        <w:wordWrap/>
        <w:spacing w:after="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□ </w:t>
      </w:r>
    </w:p>
    <w:p w14:paraId="7838A241" w14:textId="77777777" w:rsidR="0066466A" w:rsidRPr="001416CA" w:rsidRDefault="0066466A" w:rsidP="0066466A">
      <w:pPr>
        <w:wordWrap/>
        <w:spacing w:after="0"/>
        <w:ind w:left="896" w:hanging="896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color w:val="000000"/>
          <w:w w:val="95"/>
          <w:kern w:val="0"/>
          <w:sz w:val="28"/>
          <w:szCs w:val="28"/>
          <w14:ligatures w14:val="none"/>
        </w:rPr>
        <w:t xml:space="preserve">◦ </w:t>
      </w:r>
    </w:p>
    <w:p w14:paraId="2FB5A142" w14:textId="77777777" w:rsidR="0066466A" w:rsidRPr="001416CA" w:rsidRDefault="0066466A" w:rsidP="0066466A">
      <w:pPr>
        <w:wordWrap/>
        <w:spacing w:after="0"/>
        <w:ind w:left="896" w:hanging="896"/>
        <w:textAlignment w:val="baseline"/>
        <w:rPr>
          <w:rFonts w:ascii="함초롬바탕" w:eastAsia="굴림" w:hAnsi="굴림" w:cs="굴림"/>
          <w:color w:val="000000"/>
          <w:w w:val="95"/>
          <w:kern w:val="0"/>
          <w:sz w:val="28"/>
          <w:szCs w:val="28"/>
          <w14:ligatures w14:val="none"/>
        </w:rPr>
      </w:pPr>
      <w:r>
        <w:rPr>
          <w:rFonts w:ascii="함초롬바탕" w:eastAsia="굴림" w:hAnsi="굴림" w:cs="굴림" w:hint="eastAsia"/>
          <w:color w:val="000000"/>
          <w:w w:val="95"/>
          <w:kern w:val="0"/>
          <w:sz w:val="28"/>
          <w:szCs w:val="28"/>
          <w14:ligatures w14:val="none"/>
        </w:rPr>
        <w:t>-</w:t>
      </w:r>
    </w:p>
    <w:p w14:paraId="7DFF61DE" w14:textId="77777777" w:rsidR="001416CA" w:rsidRPr="001416CA" w:rsidRDefault="001416CA" w:rsidP="001416CA">
      <w:pPr>
        <w:spacing w:after="0"/>
        <w:ind w:left="382" w:hanging="382"/>
        <w:jc w:val="both"/>
        <w:textAlignment w:val="baseline"/>
        <w:rPr>
          <w:rFonts w:ascii="함초롬바탕" w:eastAsia="굴림" w:hAnsi="굴림" w:cs="굴림"/>
          <w:color w:val="000000"/>
          <w:w w:val="95"/>
          <w:kern w:val="0"/>
          <w:sz w:val="10"/>
          <w:szCs w:val="10"/>
          <w14:ligatures w14:val="none"/>
        </w:rPr>
      </w:pPr>
    </w:p>
    <w:p w14:paraId="495A8D3D" w14:textId="40BBFEFB" w:rsidR="001416CA" w:rsidRPr="001416CA" w:rsidRDefault="001416CA" w:rsidP="001416CA">
      <w:pPr>
        <w:snapToGrid w:val="0"/>
        <w:spacing w:after="0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8"/>
          <w:szCs w:val="28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3. </w:t>
      </w:r>
      <w:r w:rsidR="0066466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사업 참여의지</w:t>
      </w:r>
    </w:p>
    <w:p w14:paraId="31E94649" w14:textId="020F4281" w:rsidR="001416CA" w:rsidRPr="001416CA" w:rsidRDefault="001416CA" w:rsidP="001416CA">
      <w:pPr>
        <w:wordWrap/>
        <w:spacing w:after="0"/>
        <w:ind w:left="750" w:hanging="75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□ </w:t>
      </w:r>
      <w:r w:rsidRPr="001416CA">
        <w:rPr>
          <w:rFonts w:ascii="함초롬바탕" w:eastAsia="함초롬바탕" w:hAnsi="굴림" w:cs="굴림"/>
          <w:i/>
          <w:iCs/>
          <w:color w:val="0000FF"/>
          <w:spacing w:val="-26"/>
          <w:w w:val="95"/>
          <w:kern w:val="0"/>
          <w:sz w:val="28"/>
          <w:szCs w:val="28"/>
          <w14:ligatures w14:val="none"/>
        </w:rPr>
        <w:t xml:space="preserve">ex) </w:t>
      </w:r>
      <w:r w:rsidR="0066466A">
        <w:rPr>
          <w:rFonts w:ascii="함초롬바탕" w:eastAsia="함초롬바탕" w:hAnsi="함초롬바탕" w:cs="함초롬바탕" w:hint="eastAsia"/>
          <w:i/>
          <w:iCs/>
          <w:color w:val="0000FF"/>
          <w:spacing w:val="-26"/>
          <w:w w:val="95"/>
          <w:kern w:val="0"/>
          <w:sz w:val="28"/>
          <w:szCs w:val="28"/>
          <w14:ligatures w14:val="none"/>
        </w:rPr>
        <w:t xml:space="preserve"> `26년 본 지원사업 성과물 활용 및 성과 확대를 위한 노력</w:t>
      </w:r>
    </w:p>
    <w:p w14:paraId="5D3A324A" w14:textId="77777777" w:rsidR="001416CA" w:rsidRPr="001416CA" w:rsidRDefault="001416CA" w:rsidP="001416CA">
      <w:pPr>
        <w:wordWrap/>
        <w:spacing w:after="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color w:val="000000"/>
          <w:w w:val="95"/>
          <w:kern w:val="0"/>
          <w:sz w:val="28"/>
          <w:szCs w:val="28"/>
          <w14:ligatures w14:val="none"/>
        </w:rPr>
        <w:t>◦</w:t>
      </w:r>
    </w:p>
    <w:p w14:paraId="1CA81D92" w14:textId="77777777" w:rsidR="001416CA" w:rsidRPr="001416CA" w:rsidRDefault="001416CA" w:rsidP="001416CA">
      <w:pPr>
        <w:spacing w:after="0"/>
        <w:ind w:left="382" w:hanging="382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굴림" w:cs="굴림"/>
          <w:color w:val="000000"/>
          <w:w w:val="95"/>
          <w:kern w:val="0"/>
          <w:sz w:val="28"/>
          <w:szCs w:val="28"/>
          <w14:ligatures w14:val="none"/>
        </w:rPr>
        <w:t xml:space="preserve">- </w:t>
      </w:r>
    </w:p>
    <w:p w14:paraId="788337F6" w14:textId="77777777" w:rsidR="001416CA" w:rsidRPr="001416CA" w:rsidRDefault="001416CA" w:rsidP="001416CA">
      <w:pPr>
        <w:wordWrap/>
        <w:spacing w:after="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□ </w:t>
      </w:r>
    </w:p>
    <w:p w14:paraId="5D06D4F9" w14:textId="77777777" w:rsidR="001416CA" w:rsidRPr="001416CA" w:rsidRDefault="001416CA" w:rsidP="001416CA">
      <w:pPr>
        <w:wordWrap/>
        <w:spacing w:after="0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함초롬바탕" w:cs="함초롬바탕" w:hint="eastAsia"/>
          <w:color w:val="000000"/>
          <w:w w:val="95"/>
          <w:kern w:val="0"/>
          <w:sz w:val="28"/>
          <w:szCs w:val="28"/>
          <w14:ligatures w14:val="none"/>
        </w:rPr>
        <w:t>◦</w:t>
      </w:r>
    </w:p>
    <w:p w14:paraId="6A2530FE" w14:textId="77777777" w:rsidR="001416CA" w:rsidRPr="001416CA" w:rsidRDefault="001416CA" w:rsidP="001416CA">
      <w:pPr>
        <w:spacing w:after="0"/>
        <w:ind w:left="382" w:hanging="382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1416CA">
        <w:rPr>
          <w:rFonts w:ascii="함초롬바탕" w:eastAsia="함초롬바탕" w:hAnsi="굴림" w:cs="굴림"/>
          <w:color w:val="000000"/>
          <w:w w:val="95"/>
          <w:kern w:val="0"/>
          <w:sz w:val="28"/>
          <w:szCs w:val="28"/>
          <w14:ligatures w14:val="none"/>
        </w:rPr>
        <w:t xml:space="preserve">- </w:t>
      </w:r>
    </w:p>
    <w:p w14:paraId="2FD566A0" w14:textId="77777777" w:rsidR="001416CA" w:rsidRPr="001416CA" w:rsidRDefault="001416CA" w:rsidP="001416CA">
      <w:pPr>
        <w:spacing w:after="0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</w:p>
    <w:p w14:paraId="541AE95F" w14:textId="77777777" w:rsidR="0066466A" w:rsidRDefault="0066466A" w:rsidP="00315AA5">
      <w:pPr>
        <w:snapToGrid w:val="0"/>
        <w:spacing w:after="0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3B82CD84" w14:textId="77777777" w:rsidR="0066466A" w:rsidRDefault="0066466A" w:rsidP="00315AA5">
      <w:pPr>
        <w:snapToGrid w:val="0"/>
        <w:spacing w:after="0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5E08D5BD" w14:textId="2F1BD78B" w:rsidR="00315AA5" w:rsidRPr="00315AA5" w:rsidRDefault="0066466A" w:rsidP="00315AA5">
      <w:pPr>
        <w:snapToGrid w:val="0"/>
        <w:spacing w:after="0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2"/>
          <w:szCs w:val="32"/>
          <w14:ligatures w14:val="none"/>
        </w:rPr>
        <w:lastRenderedPageBreak/>
        <w:t>4</w:t>
      </w:r>
      <w:r w:rsidR="00315AA5"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. </w:t>
      </w:r>
      <w:r w:rsidR="00315AA5" w:rsidRPr="00315AA5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`26년 지원사업 추진내용</w:t>
      </w:r>
    </w:p>
    <w:p w14:paraId="092A948C" w14:textId="6A6D3227" w:rsidR="00315AA5" w:rsidRDefault="0066466A" w:rsidP="00315AA5">
      <w:pPr>
        <w:tabs>
          <w:tab w:val="left" w:pos="1448"/>
        </w:tabs>
        <w:snapToGrid w:val="0"/>
        <w:spacing w:after="0" w:line="240" w:lineRule="atLeast"/>
        <w:ind w:firstLine="165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4</w:t>
      </w:r>
      <w:r w:rsidR="00315AA5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-1. 추진내용 예산(안)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705"/>
      </w:tblGrid>
      <w:tr w:rsidR="00315AA5" w:rsidRPr="00315AA5" w14:paraId="2242002B" w14:textId="77777777">
        <w:trPr>
          <w:trHeight w:val="296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0ECD3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작성요령</w:t>
            </w:r>
          </w:p>
        </w:tc>
        <w:tc>
          <w:tcPr>
            <w:tcW w:w="7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7A41FB" w14:textId="77777777" w:rsidR="00315AA5" w:rsidRPr="00315AA5" w:rsidRDefault="00315AA5" w:rsidP="00315AA5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참고 후 삭제요망</w:t>
            </w:r>
          </w:p>
        </w:tc>
      </w:tr>
      <w:tr w:rsidR="00315AA5" w:rsidRPr="00315AA5" w14:paraId="69756B6D" w14:textId="77777777">
        <w:trPr>
          <w:trHeight w:val="608"/>
        </w:trPr>
        <w:tc>
          <w:tcPr>
            <w:tcW w:w="9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0D3E1F" w14:textId="77777777" w:rsidR="00315AA5" w:rsidRPr="00315AA5" w:rsidRDefault="00315AA5" w:rsidP="00315AA5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한컴돋움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※ </w:t>
            </w: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작성시 유의사항</w:t>
            </w:r>
          </w:p>
          <w:p w14:paraId="000F49FD" w14:textId="6C178EB7" w:rsidR="00315AA5" w:rsidRPr="00315AA5" w:rsidRDefault="00315AA5" w:rsidP="00315AA5">
            <w:pPr>
              <w:spacing w:after="0"/>
              <w:ind w:left="352" w:hanging="352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- </w:t>
            </w:r>
            <w:r w:rsidRPr="00315AA5">
              <w:rPr>
                <w:rFonts w:ascii="한컴돋움" w:eastAsia="한컴돋움" w:hAnsi="굴림" w:cs="굴림" w:hint="eastAsia"/>
                <w:color w:val="000000"/>
                <w:spacing w:val="-26"/>
                <w:w w:val="90"/>
                <w:kern w:val="0"/>
                <w:sz w:val="24"/>
                <w14:ligatures w14:val="none"/>
              </w:rPr>
              <w:t>지원금(80%)</w:t>
            </w:r>
            <w:r w:rsidR="0066466A">
              <w:rPr>
                <w:rFonts w:ascii="한컴돋움" w:eastAsia="한컴돋움" w:hAnsi="굴림" w:cs="굴림" w:hint="eastAsia"/>
                <w:color w:val="000000"/>
                <w:spacing w:val="-26"/>
                <w:w w:val="90"/>
                <w:kern w:val="0"/>
                <w:sz w:val="24"/>
                <w14:ligatures w14:val="none"/>
              </w:rPr>
              <w:t>10</w:t>
            </w:r>
            <w:r w:rsidRPr="00315AA5">
              <w:rPr>
                <w:rFonts w:ascii="한컴돋움" w:eastAsia="한컴돋움" w:hAnsi="굴림" w:cs="굴림" w:hint="eastAsia"/>
                <w:color w:val="000000"/>
                <w:spacing w:val="-26"/>
                <w:w w:val="90"/>
                <w:kern w:val="0"/>
                <w:sz w:val="24"/>
                <w14:ligatures w14:val="none"/>
              </w:rPr>
              <w:t>,000천원+기업부담금(20%)</w:t>
            </w:r>
            <w:r w:rsidR="0066466A">
              <w:rPr>
                <w:rFonts w:ascii="한컴돋움" w:eastAsia="한컴돋움" w:hAnsi="굴림" w:cs="굴림" w:hint="eastAsia"/>
                <w:color w:val="000000"/>
                <w:spacing w:val="-26"/>
                <w:w w:val="90"/>
                <w:kern w:val="0"/>
                <w:sz w:val="24"/>
                <w14:ligatures w14:val="none"/>
              </w:rPr>
              <w:t>2,500</w:t>
            </w:r>
            <w:r w:rsidRPr="00315AA5">
              <w:rPr>
                <w:rFonts w:ascii="한컴돋움" w:eastAsia="한컴돋움" w:hAnsi="굴림" w:cs="굴림" w:hint="eastAsia"/>
                <w:color w:val="000000"/>
                <w:spacing w:val="-26"/>
                <w:w w:val="90"/>
                <w:kern w:val="0"/>
                <w:sz w:val="24"/>
                <w14:ligatures w14:val="none"/>
              </w:rPr>
              <w:t>천원=</w:t>
            </w:r>
            <w:r w:rsidRPr="00315AA5">
              <w:rPr>
                <w:rFonts w:ascii="한컴돋움" w:eastAsia="한컴돋움" w:hAnsi="굴림" w:cs="굴림" w:hint="eastAsia"/>
                <w:b/>
                <w:bCs/>
                <w:color w:val="000000"/>
                <w:spacing w:val="-26"/>
                <w:w w:val="90"/>
                <w:kern w:val="0"/>
                <w:sz w:val="24"/>
                <w14:ligatures w14:val="none"/>
              </w:rPr>
              <w:t>사업비(100%)</w:t>
            </w:r>
            <w:r w:rsidR="0066466A">
              <w:rPr>
                <w:rFonts w:ascii="한컴돋움" w:eastAsia="한컴돋움" w:hAnsi="굴림" w:cs="굴림" w:hint="eastAsia"/>
                <w:b/>
                <w:bCs/>
                <w:color w:val="000000"/>
                <w:spacing w:val="-26"/>
                <w:w w:val="90"/>
                <w:kern w:val="0"/>
                <w:sz w:val="24"/>
                <w14:ligatures w14:val="none"/>
              </w:rPr>
              <w:t>12,500</w:t>
            </w:r>
            <w:r w:rsidRPr="00315AA5">
              <w:rPr>
                <w:rFonts w:ascii="한컴돋움" w:eastAsia="한컴돋움" w:hAnsi="굴림" w:cs="굴림" w:hint="eastAsia"/>
                <w:b/>
                <w:bCs/>
                <w:color w:val="000000"/>
                <w:spacing w:val="-26"/>
                <w:w w:val="90"/>
                <w:kern w:val="0"/>
                <w:sz w:val="24"/>
                <w14:ligatures w14:val="none"/>
              </w:rPr>
              <w:t>천원 기준</w:t>
            </w:r>
            <w:r w:rsidRPr="00315AA5">
              <w:rPr>
                <w:rFonts w:ascii="한컴돋움" w:eastAsia="한컴돋움" w:hAnsi="굴림" w:cs="굴림" w:hint="eastAsia"/>
                <w:color w:val="000000"/>
                <w:spacing w:val="-26"/>
                <w:w w:val="90"/>
                <w:kern w:val="0"/>
                <w:sz w:val="24"/>
                <w14:ligatures w14:val="none"/>
              </w:rPr>
              <w:t>으로 작성 요망</w:t>
            </w:r>
          </w:p>
          <w:p w14:paraId="4B788439" w14:textId="7175707A" w:rsidR="00315AA5" w:rsidRPr="00315AA5" w:rsidRDefault="00315AA5" w:rsidP="0066466A">
            <w:pPr>
              <w:spacing w:after="0"/>
              <w:ind w:left="364" w:hanging="364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- 추진 활동에 대한 </w:t>
            </w:r>
            <w:r w:rsidRPr="00315AA5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 xml:space="preserve">견적서 2종 </w:t>
            </w: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제출 필수(본견적서, 비교견적서</w:t>
            </w:r>
            <w:r w:rsidR="0066466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 날인본</w:t>
            </w: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)</w:t>
            </w:r>
          </w:p>
        </w:tc>
      </w:tr>
    </w:tbl>
    <w:p w14:paraId="58A723F1" w14:textId="77777777" w:rsidR="00315AA5" w:rsidRPr="00315AA5" w:rsidRDefault="00315AA5" w:rsidP="00315AA5">
      <w:pPr>
        <w:snapToGrid w:val="0"/>
        <w:spacing w:after="0" w:line="384" w:lineRule="auto"/>
        <w:jc w:val="both"/>
        <w:textAlignment w:val="baseline"/>
        <w:rPr>
          <w:rFonts w:ascii="한양신명조" w:eastAsia="굴림" w:hAnsi="굴림" w:cs="굴림"/>
          <w:b/>
          <w:bCs/>
          <w:vanish/>
          <w:color w:val="FF0000"/>
          <w:spacing w:val="-10"/>
          <w:w w:val="95"/>
          <w:kern w:val="0"/>
          <w:sz w:val="32"/>
          <w:szCs w:val="32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4"/>
        <w:gridCol w:w="1120"/>
        <w:gridCol w:w="3543"/>
        <w:gridCol w:w="1063"/>
        <w:gridCol w:w="1063"/>
        <w:gridCol w:w="1063"/>
        <w:gridCol w:w="955"/>
      </w:tblGrid>
      <w:tr w:rsidR="00315AA5" w:rsidRPr="00315AA5" w14:paraId="013AA3E8" w14:textId="77777777">
        <w:trPr>
          <w:trHeight w:val="620"/>
        </w:trPr>
        <w:tc>
          <w:tcPr>
            <w:tcW w:w="724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F1AAB3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연번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D28496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항목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D95EDFB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지출내역 및 산출근거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BD79B0A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w w:val="95"/>
                <w:kern w:val="0"/>
                <w:szCs w:val="22"/>
                <w14:ligatures w14:val="none"/>
              </w:rPr>
              <w:t>지원요청액</w:t>
            </w:r>
          </w:p>
          <w:p w14:paraId="096394F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w w:val="95"/>
                <w:kern w:val="0"/>
                <w:szCs w:val="22"/>
                <w14:ligatures w14:val="none"/>
              </w:rPr>
              <w:t>(80%)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C579D41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w w:val="95"/>
                <w:kern w:val="0"/>
                <w:szCs w:val="22"/>
                <w14:ligatures w14:val="none"/>
              </w:rPr>
              <w:t>기업부담액</w:t>
            </w:r>
          </w:p>
          <w:p w14:paraId="58389D4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24"/>
                <w:w w:val="95"/>
                <w:kern w:val="0"/>
                <w:szCs w:val="22"/>
                <w14:ligatures w14:val="none"/>
              </w:rPr>
              <w:t>(20%)</w:t>
            </w:r>
          </w:p>
        </w:tc>
        <w:tc>
          <w:tcPr>
            <w:tcW w:w="106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EF7993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소요금액</w:t>
            </w:r>
          </w:p>
          <w:p w14:paraId="4BBECC8B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(100%)</w:t>
            </w:r>
          </w:p>
        </w:tc>
        <w:tc>
          <w:tcPr>
            <w:tcW w:w="95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0E5F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1B9D559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비고</w:t>
            </w:r>
          </w:p>
        </w:tc>
      </w:tr>
      <w:tr w:rsidR="00315AA5" w:rsidRPr="00315AA5" w14:paraId="32F38E71" w14:textId="77777777">
        <w:trPr>
          <w:trHeight w:val="977"/>
        </w:trPr>
        <w:tc>
          <w:tcPr>
            <w:tcW w:w="724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1AEB666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12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6984CF5" w14:textId="17298C6A" w:rsidR="00315AA5" w:rsidRPr="00315AA5" w:rsidRDefault="0066466A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브랜딩</w:t>
            </w:r>
          </w:p>
        </w:tc>
        <w:tc>
          <w:tcPr>
            <w:tcW w:w="354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BCD3981" w14:textId="6D7AA6BD" w:rsidR="00315AA5" w:rsidRPr="00315AA5" w:rsidRDefault="00315AA5" w:rsidP="00315AA5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pacing w:after="0"/>
              <w:textAlignment w:val="baseline"/>
              <w:rPr>
                <w:rFonts w:ascii="KoPub바탕체 Light" w:eastAsia="굴림" w:hAnsi="굴림" w:cs="굴림"/>
                <w:color w:val="000000"/>
                <w:kern w:val="0"/>
                <w:sz w:val="23"/>
                <w:szCs w:val="23"/>
                <w14:ligatures w14:val="none"/>
              </w:rPr>
            </w:pPr>
            <w:r w:rsidRPr="00315AA5">
              <w:rPr>
                <w:rFonts w:ascii="Times New Roman" w:eastAsia="HY중고딕" w:hAnsi="Times New Roman" w:cs="Times New Roman"/>
                <w:i/>
                <w:iCs/>
                <w:color w:val="0000FF"/>
                <w:spacing w:val="-20"/>
                <w:w w:val="90"/>
                <w:kern w:val="0"/>
                <w:sz w:val="24"/>
                <w14:ligatures w14:val="none"/>
              </w:rPr>
              <w:t>◦</w:t>
            </w:r>
            <w:r w:rsidR="0066466A">
              <w:rPr>
                <w:rFonts w:ascii="Times New Roman" w:eastAsia="HY중고딕" w:hAnsi="Times New Roman" w:cs="Times New Roman" w:hint="eastAsia"/>
                <w:i/>
                <w:iCs/>
                <w:color w:val="0000FF"/>
                <w:spacing w:val="-20"/>
                <w:w w:val="90"/>
                <w:kern w:val="0"/>
                <w:sz w:val="24"/>
                <w14:ligatures w14:val="none"/>
              </w:rPr>
              <w:t>브랜드</w:t>
            </w:r>
            <w:r w:rsidR="0066466A">
              <w:rPr>
                <w:rFonts w:ascii="Times New Roman" w:eastAsia="HY중고딕" w:hAnsi="Times New Roman" w:cs="Times New Roman" w:hint="eastAsia"/>
                <w:i/>
                <w:iCs/>
                <w:color w:val="0000FF"/>
                <w:spacing w:val="-20"/>
                <w:w w:val="90"/>
                <w:kern w:val="0"/>
                <w:sz w:val="24"/>
                <w14:ligatures w14:val="none"/>
              </w:rPr>
              <w:t xml:space="preserve"> BI </w:t>
            </w:r>
            <w:r w:rsidR="0066466A">
              <w:rPr>
                <w:rFonts w:ascii="Times New Roman" w:eastAsia="HY중고딕" w:hAnsi="Times New Roman" w:cs="Times New Roman" w:hint="eastAsia"/>
                <w:i/>
                <w:iCs/>
                <w:color w:val="0000FF"/>
                <w:spacing w:val="-20"/>
                <w:w w:val="90"/>
                <w:kern w:val="0"/>
                <w:sz w:val="24"/>
                <w14:ligatures w14:val="none"/>
              </w:rPr>
              <w:t>개선</w:t>
            </w:r>
            <w:r w:rsidR="0066466A">
              <w:rPr>
                <w:rFonts w:ascii="Times New Roman" w:eastAsia="HY중고딕" w:hAnsi="Times New Roman" w:cs="Times New Roman" w:hint="eastAsia"/>
                <w:i/>
                <w:iCs/>
                <w:color w:val="0000FF"/>
                <w:spacing w:val="-20"/>
                <w:w w:val="90"/>
                <w:kern w:val="0"/>
                <w:sz w:val="24"/>
                <w14:ligatures w14:val="none"/>
              </w:rPr>
              <w:t xml:space="preserve"> </w:t>
            </w:r>
            <w:r w:rsidR="0066466A">
              <w:rPr>
                <w:rFonts w:ascii="Times New Roman" w:eastAsia="HY중고딕" w:hAnsi="Times New Roman" w:cs="Times New Roman" w:hint="eastAsia"/>
                <w:i/>
                <w:iCs/>
                <w:color w:val="0000FF"/>
                <w:spacing w:val="-20"/>
                <w:w w:val="90"/>
                <w:kern w:val="0"/>
                <w:sz w:val="24"/>
                <w14:ligatures w14:val="none"/>
              </w:rPr>
              <w:t>컨설팅</w:t>
            </w:r>
          </w:p>
          <w:p w14:paraId="7DAC2210" w14:textId="710308DB" w:rsidR="00315AA5" w:rsidRPr="00315AA5" w:rsidRDefault="00315AA5" w:rsidP="0066466A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pacing w:after="0"/>
              <w:textAlignment w:val="baseline"/>
              <w:rPr>
                <w:rFonts w:ascii="KoPub바탕체 Light" w:eastAsia="굴림" w:hAnsi="굴림" w:cs="굴림"/>
                <w:color w:val="000000"/>
                <w:kern w:val="0"/>
                <w:sz w:val="23"/>
                <w:szCs w:val="23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20"/>
                <w:w w:val="90"/>
                <w:kern w:val="0"/>
                <w:sz w:val="24"/>
                <w14:ligatures w14:val="none"/>
              </w:rPr>
              <w:t>- (</w:t>
            </w:r>
            <w:r w:rsidR="0066466A">
              <w:rPr>
                <w:rFonts w:ascii="HY중고딕" w:eastAsia="HY중고딕" w:hAnsi="굴림" w:cs="굴림" w:hint="eastAsia"/>
                <w:i/>
                <w:iCs/>
                <w:color w:val="0000FF"/>
                <w:spacing w:val="-20"/>
                <w:w w:val="90"/>
                <w:kern w:val="0"/>
                <w:sz w:val="24"/>
                <w14:ligatures w14:val="none"/>
              </w:rPr>
              <w:t>컨설팅</w:t>
            </w: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20"/>
                <w:w w:val="90"/>
                <w:kern w:val="0"/>
                <w:sz w:val="24"/>
                <w14:ligatures w14:val="none"/>
              </w:rPr>
              <w:t>)</w:t>
            </w:r>
            <w:r w:rsidR="0066466A">
              <w:rPr>
                <w:rFonts w:ascii="HY중고딕" w:eastAsia="HY중고딕" w:hAnsi="굴림" w:cs="굴림" w:hint="eastAsia"/>
                <w:i/>
                <w:iCs/>
                <w:color w:val="0000FF"/>
                <w:spacing w:val="-20"/>
                <w:w w:val="90"/>
                <w:kern w:val="0"/>
                <w:sz w:val="24"/>
                <w14:ligatures w14:val="none"/>
              </w:rPr>
              <w:t>5</w:t>
            </w: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20"/>
                <w:w w:val="90"/>
                <w:kern w:val="0"/>
                <w:sz w:val="24"/>
                <w14:ligatures w14:val="none"/>
              </w:rPr>
              <w:t>,000천원 X 1식</w:t>
            </w:r>
          </w:p>
        </w:tc>
        <w:tc>
          <w:tcPr>
            <w:tcW w:w="106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4FA3ADF5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06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55556A71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06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48E1541B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95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07646E99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025A8E09" w14:textId="77777777">
        <w:trPr>
          <w:trHeight w:val="977"/>
        </w:trPr>
        <w:tc>
          <w:tcPr>
            <w:tcW w:w="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4AC5AF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D07DF93" w14:textId="044727E2" w:rsidR="00315AA5" w:rsidRPr="00315AA5" w:rsidRDefault="0066466A" w:rsidP="0066466A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전시회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218EB83" w14:textId="23711049" w:rsidR="00315AA5" w:rsidRPr="00315AA5" w:rsidRDefault="00315AA5" w:rsidP="00315AA5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pacing w:after="0"/>
              <w:textAlignment w:val="baseline"/>
              <w:rPr>
                <w:rFonts w:ascii="KoPub바탕체 Light" w:eastAsia="굴림" w:hAnsi="굴림" w:cs="굴림"/>
                <w:color w:val="000000"/>
                <w:kern w:val="0"/>
                <w:sz w:val="23"/>
                <w:szCs w:val="23"/>
                <w14:ligatures w14:val="none"/>
              </w:rPr>
            </w:pPr>
            <w:r w:rsidRPr="00315AA5">
              <w:rPr>
                <w:rFonts w:ascii="Times New Roman" w:eastAsia="HY중고딕" w:hAnsi="Times New Roman" w:cs="Times New Roman"/>
                <w:i/>
                <w:iCs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◦</w:t>
            </w:r>
            <w:r w:rsidR="0066466A">
              <w:rPr>
                <w:rFonts w:ascii="Times New Roman" w:eastAsia="HY중고딕" w:hAnsi="Times New Roman" w:cs="Times New Roman" w:hint="eastAsia"/>
                <w:i/>
                <w:iCs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해외</w:t>
            </w:r>
            <w:r w:rsidR="0066466A">
              <w:rPr>
                <w:rFonts w:ascii="Times New Roman" w:eastAsia="HY중고딕" w:hAnsi="Times New Roman" w:cs="Times New Roman" w:hint="eastAsia"/>
                <w:i/>
                <w:iCs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 xml:space="preserve"> </w:t>
            </w:r>
            <w:r w:rsidR="0066466A">
              <w:rPr>
                <w:rFonts w:ascii="Times New Roman" w:eastAsia="HY중고딕" w:hAnsi="Times New Roman" w:cs="Times New Roman" w:hint="eastAsia"/>
                <w:i/>
                <w:iCs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전시회</w:t>
            </w:r>
            <w:r w:rsidR="0066466A">
              <w:rPr>
                <w:rFonts w:ascii="Times New Roman" w:eastAsia="HY중고딕" w:hAnsi="Times New Roman" w:cs="Times New Roman" w:hint="eastAsia"/>
                <w:i/>
                <w:iCs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 xml:space="preserve"> </w:t>
            </w:r>
            <w:r w:rsidR="0066466A">
              <w:rPr>
                <w:rFonts w:ascii="Times New Roman" w:eastAsia="HY중고딕" w:hAnsi="Times New Roman" w:cs="Times New Roman" w:hint="eastAsia"/>
                <w:i/>
                <w:iCs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참가</w:t>
            </w:r>
          </w:p>
          <w:p w14:paraId="610FC3A6" w14:textId="77777777" w:rsidR="00315AA5" w:rsidRPr="00315AA5" w:rsidRDefault="00315AA5" w:rsidP="00315AA5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pacing w:after="0"/>
              <w:textAlignment w:val="baseline"/>
              <w:rPr>
                <w:rFonts w:ascii="KoPub바탕체 Light" w:eastAsia="굴림" w:hAnsi="굴림" w:cs="굴림"/>
                <w:color w:val="000000"/>
                <w:kern w:val="0"/>
                <w:sz w:val="23"/>
                <w:szCs w:val="23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26"/>
                <w:w w:val="90"/>
                <w:kern w:val="0"/>
                <w:sz w:val="24"/>
                <w14:ligatures w14:val="none"/>
              </w:rPr>
              <w:t xml:space="preserve">- </w:t>
            </w: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34"/>
                <w:w w:val="90"/>
                <w:kern w:val="0"/>
                <w:sz w:val="24"/>
                <w14:ligatures w14:val="none"/>
              </w:rPr>
              <w:t>(장치공사) 20,000천원 X 1식</w:t>
            </w:r>
          </w:p>
          <w:p w14:paraId="34D1A6F3" w14:textId="77777777" w:rsidR="00315AA5" w:rsidRPr="00315AA5" w:rsidRDefault="00315AA5" w:rsidP="00315AA5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pacing w:after="0"/>
              <w:textAlignment w:val="baseline"/>
              <w:rPr>
                <w:rFonts w:ascii="KoPub바탕체 Light" w:eastAsia="굴림" w:hAnsi="굴림" w:cs="굴림"/>
                <w:color w:val="000000"/>
                <w:kern w:val="0"/>
                <w:sz w:val="23"/>
                <w:szCs w:val="23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26"/>
                <w:w w:val="90"/>
                <w:kern w:val="0"/>
                <w:sz w:val="24"/>
                <w14:ligatures w14:val="none"/>
              </w:rPr>
              <w:t xml:space="preserve">- </w:t>
            </w: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34"/>
                <w:w w:val="90"/>
                <w:kern w:val="0"/>
                <w:sz w:val="24"/>
                <w14:ligatures w14:val="none"/>
              </w:rPr>
              <w:t>(홍보비) 50,000천원 X 1식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69FE847A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642D321B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34E82454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8C68148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64ACF231" w14:textId="77777777">
        <w:trPr>
          <w:trHeight w:val="977"/>
        </w:trPr>
        <w:tc>
          <w:tcPr>
            <w:tcW w:w="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707B1C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D3D1111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AC492DE" w14:textId="77777777" w:rsidR="00315AA5" w:rsidRPr="00315AA5" w:rsidRDefault="00315AA5" w:rsidP="00315AA5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pacing w:after="0"/>
              <w:textAlignment w:val="baseline"/>
              <w:rPr>
                <w:rFonts w:ascii="KoPub바탕체 Light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02431263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62251B3B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44929A46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735593A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54CEEEB9" w14:textId="77777777">
        <w:trPr>
          <w:trHeight w:val="977"/>
        </w:trPr>
        <w:tc>
          <w:tcPr>
            <w:tcW w:w="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9D41FC2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9D34D23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7A43149F" w14:textId="77777777" w:rsidR="00315AA5" w:rsidRPr="00315AA5" w:rsidRDefault="00315AA5" w:rsidP="00315AA5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pacing w:after="0"/>
              <w:textAlignment w:val="baseline"/>
              <w:rPr>
                <w:rFonts w:ascii="KoPub바탕체 Light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7A7B20F4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60AC20F5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46793BA2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33F18D8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50191B0D" w14:textId="77777777">
        <w:trPr>
          <w:trHeight w:val="977"/>
        </w:trPr>
        <w:tc>
          <w:tcPr>
            <w:tcW w:w="72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21A90D0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D653C2D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5FC26F80" w14:textId="77777777" w:rsidR="00315AA5" w:rsidRPr="00315AA5" w:rsidRDefault="00315AA5" w:rsidP="00315AA5">
            <w:pPr>
              <w:tabs>
                <w:tab w:val="left" w:pos="-26042"/>
                <w:tab w:val="left" w:pos="-25190"/>
                <w:tab w:val="left" w:pos="-24340"/>
                <w:tab w:val="left" w:pos="-23488"/>
                <w:tab w:val="left" w:pos="-22636"/>
                <w:tab w:val="left" w:pos="-21786"/>
                <w:tab w:val="left" w:pos="-20934"/>
                <w:tab w:val="left" w:pos="-20084"/>
                <w:tab w:val="left" w:pos="-19232"/>
                <w:tab w:val="left" w:pos="852"/>
                <w:tab w:val="left" w:pos="1702"/>
                <w:tab w:val="left" w:pos="2554"/>
                <w:tab w:val="left" w:pos="3404"/>
                <w:tab w:val="left" w:pos="4256"/>
                <w:tab w:val="left" w:pos="5108"/>
                <w:tab w:val="left" w:pos="5958"/>
                <w:tab w:val="left" w:pos="6810"/>
                <w:tab w:val="left" w:pos="7660"/>
                <w:tab w:val="left" w:pos="8512"/>
                <w:tab w:val="left" w:pos="9364"/>
                <w:tab w:val="left" w:pos="10214"/>
                <w:tab w:val="left" w:pos="11066"/>
                <w:tab w:val="left" w:pos="11916"/>
                <w:tab w:val="left" w:pos="12768"/>
                <w:tab w:val="left" w:pos="13620"/>
                <w:tab w:val="left" w:pos="14470"/>
                <w:tab w:val="left" w:pos="15322"/>
                <w:tab w:val="left" w:pos="16172"/>
                <w:tab w:val="left" w:pos="17024"/>
                <w:tab w:val="left" w:pos="17876"/>
                <w:tab w:val="left" w:pos="18726"/>
                <w:tab w:val="left" w:pos="19578"/>
                <w:tab w:val="left" w:pos="20428"/>
                <w:tab w:val="left" w:pos="21280"/>
                <w:tab w:val="left" w:pos="22132"/>
                <w:tab w:val="left" w:pos="22982"/>
                <w:tab w:val="left" w:pos="23834"/>
                <w:tab w:val="left" w:pos="24684"/>
                <w:tab w:val="left" w:pos="25536"/>
              </w:tabs>
              <w:wordWrap/>
              <w:spacing w:after="0"/>
              <w:textAlignment w:val="baseline"/>
              <w:rPr>
                <w:rFonts w:ascii="KoPub바탕체 Light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413C63BB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44CADBCB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355ED2F0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11CF1303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7F839768" w14:textId="77777777" w:rsidTr="00315AA5">
        <w:trPr>
          <w:trHeight w:val="18"/>
        </w:trPr>
        <w:tc>
          <w:tcPr>
            <w:tcW w:w="5387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6E2FAE11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합 계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3635B50B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456F2C01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6E6E6"/>
            <w:tcMar>
              <w:top w:w="57" w:type="dxa"/>
              <w:left w:w="227" w:type="dxa"/>
              <w:bottom w:w="57" w:type="dxa"/>
              <w:right w:w="28" w:type="dxa"/>
            </w:tcMar>
            <w:vAlign w:val="center"/>
            <w:hideMark/>
          </w:tcPr>
          <w:p w14:paraId="54F8075E" w14:textId="77777777" w:rsidR="00315AA5" w:rsidRPr="00315AA5" w:rsidRDefault="00315AA5" w:rsidP="00315AA5">
            <w:pPr>
              <w:wordWrap/>
              <w:spacing w:after="0"/>
              <w:ind w:right="62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FF"/>
                <w:spacing w:val="-10"/>
                <w:w w:val="90"/>
                <w:kern w:val="0"/>
                <w:sz w:val="24"/>
                <w14:ligatures w14:val="none"/>
              </w:rPr>
              <w:t>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  <w:hideMark/>
          </w:tcPr>
          <w:p w14:paraId="4A3F754B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</w:tbl>
    <w:p w14:paraId="0AD660D0" w14:textId="77777777" w:rsidR="00315AA5" w:rsidRPr="005B1B85" w:rsidRDefault="00315AA5" w:rsidP="00315AA5">
      <w:pPr>
        <w:tabs>
          <w:tab w:val="left" w:pos="1448"/>
        </w:tabs>
        <w:snapToGrid w:val="0"/>
        <w:spacing w:after="0" w:line="240" w:lineRule="atLeast"/>
        <w:ind w:firstLine="165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47608FA7" w14:textId="5B71062E" w:rsidR="00315AA5" w:rsidRDefault="002E567A" w:rsidP="00315AA5">
      <w:pPr>
        <w:tabs>
          <w:tab w:val="left" w:pos="1448"/>
        </w:tabs>
        <w:snapToGrid w:val="0"/>
        <w:spacing w:after="0" w:line="240" w:lineRule="atLeast"/>
        <w:ind w:firstLine="165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4</w:t>
      </w:r>
      <w:r w:rsidR="00315AA5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-2. 추진 일정(안)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"/>
        <w:gridCol w:w="1900"/>
        <w:gridCol w:w="3406"/>
        <w:gridCol w:w="390"/>
        <w:gridCol w:w="390"/>
        <w:gridCol w:w="390"/>
        <w:gridCol w:w="390"/>
        <w:gridCol w:w="390"/>
        <w:gridCol w:w="390"/>
        <w:gridCol w:w="390"/>
        <w:gridCol w:w="390"/>
        <w:gridCol w:w="392"/>
      </w:tblGrid>
      <w:tr w:rsidR="00315AA5" w:rsidRPr="00315AA5" w14:paraId="22860ABB" w14:textId="77777777">
        <w:trPr>
          <w:trHeight w:val="276"/>
        </w:trPr>
        <w:tc>
          <w:tcPr>
            <w:tcW w:w="514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7419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연번</w:t>
            </w:r>
          </w:p>
        </w:tc>
        <w:tc>
          <w:tcPr>
            <w:tcW w:w="1900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D56B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항목</w:t>
            </w:r>
          </w:p>
        </w:tc>
        <w:tc>
          <w:tcPr>
            <w:tcW w:w="3406" w:type="dxa"/>
            <w:vMerge w:val="restar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57E21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세부내용</w:t>
            </w:r>
          </w:p>
        </w:tc>
        <w:tc>
          <w:tcPr>
            <w:tcW w:w="3512" w:type="dxa"/>
            <w:gridSpan w:val="9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4A04A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추진기간(월)</w:t>
            </w:r>
          </w:p>
        </w:tc>
      </w:tr>
      <w:tr w:rsidR="00315AA5" w:rsidRPr="00315AA5" w14:paraId="1D43D749" w14:textId="77777777" w:rsidTr="00315AA5">
        <w:trPr>
          <w:trHeight w:val="25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0B56653A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0C762BE1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14:paraId="2C7E06FE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DF1736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8A63C1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1EE1C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B8598D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504499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647B4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9F02A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F5CE3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FB644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315AA5" w:rsidRPr="00315AA5" w14:paraId="00279205" w14:textId="77777777" w:rsidTr="00315AA5">
        <w:trPr>
          <w:trHeight w:val="446"/>
        </w:trPr>
        <w:tc>
          <w:tcPr>
            <w:tcW w:w="514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A6C1EB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90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6A2943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340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BDE7D2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73667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2FA559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E71C4D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58F0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BE3188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EE448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0868A3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2FDD3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F03B81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</w:tr>
      <w:tr w:rsidR="00315AA5" w:rsidRPr="00315AA5" w14:paraId="3077B173" w14:textId="77777777" w:rsidTr="00315AA5">
        <w:trPr>
          <w:trHeight w:val="446"/>
        </w:trPr>
        <w:tc>
          <w:tcPr>
            <w:tcW w:w="5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19683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C0BC43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031EDD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3C849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E75900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E00D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843F1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64AE0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33949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596B0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6CC12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A5FBD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</w:tr>
      <w:tr w:rsidR="00315AA5" w:rsidRPr="00315AA5" w14:paraId="79B329AD" w14:textId="77777777" w:rsidTr="00315AA5">
        <w:trPr>
          <w:trHeight w:val="446"/>
        </w:trPr>
        <w:tc>
          <w:tcPr>
            <w:tcW w:w="5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F4FC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059987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DFCE72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FD5AA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4A3F7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02FFF7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27A47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9BD93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A8AB1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7D6B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B358E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64006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</w:tr>
      <w:tr w:rsidR="00315AA5" w:rsidRPr="00315AA5" w14:paraId="472E93EB" w14:textId="77777777" w:rsidTr="00315AA5">
        <w:trPr>
          <w:trHeight w:val="446"/>
        </w:trPr>
        <w:tc>
          <w:tcPr>
            <w:tcW w:w="5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2C9A8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0F1CF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69E32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7FD109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831D31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388E4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74D20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6843D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4BFA2B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C90D94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1AA4F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371BB3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</w:tr>
      <w:tr w:rsidR="00315AA5" w:rsidRPr="00315AA5" w14:paraId="7CF00E42" w14:textId="77777777" w:rsidTr="00315AA5">
        <w:trPr>
          <w:trHeight w:val="446"/>
        </w:trPr>
        <w:tc>
          <w:tcPr>
            <w:tcW w:w="514" w:type="dxa"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ED7BC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B37B16" w14:textId="02AEA8EB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  <w:r>
              <w:rPr>
                <w:rFonts w:ascii="함초롬바탕" w:eastAsia="굴림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`</w:t>
            </w:r>
          </w:p>
        </w:tc>
        <w:tc>
          <w:tcPr>
            <w:tcW w:w="3406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85A807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BCE62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98E7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5C7294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A48CC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A8A2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5414A0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A81903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D46E98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38347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1F22BD2" w14:textId="41917F39" w:rsidR="00315AA5" w:rsidRPr="001416CA" w:rsidRDefault="00315AA5" w:rsidP="00315AA5">
      <w:pPr>
        <w:snapToGrid w:val="0"/>
        <w:spacing w:after="0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8"/>
          <w:szCs w:val="28"/>
          <w14:ligatures w14:val="none"/>
        </w:rPr>
      </w:pPr>
    </w:p>
    <w:p w14:paraId="47B63759" w14:textId="348D6CE9" w:rsidR="00315AA5" w:rsidRPr="00315AA5" w:rsidRDefault="00315AA5" w:rsidP="00315AA5">
      <w:pPr>
        <w:tabs>
          <w:tab w:val="left" w:pos="1448"/>
        </w:tabs>
        <w:snapToGrid w:val="0"/>
        <w:spacing w:after="0" w:line="240" w:lineRule="atLeast"/>
        <w:ind w:firstLine="165"/>
        <w:jc w:val="both"/>
        <w:textAlignment w:val="baseline"/>
        <w:rPr>
          <w:rFonts w:ascii="함초롬바탕" w:eastAsia="함초롬바탕" w:hAnsi="함초롬바탕" w:cs="함초롬바탕"/>
          <w:color w:val="000000"/>
          <w:spacing w:val="-10"/>
          <w:w w:val="95"/>
          <w:kern w:val="0"/>
          <w:sz w:val="20"/>
          <w:szCs w:val="20"/>
          <w14:ligatures w14:val="none"/>
        </w:rPr>
      </w:pPr>
      <w:r>
        <w:rPr>
          <w:rFonts w:ascii="한양신명조" w:eastAsia="굴림" w:hAnsi="굴림" w:cs="굴림"/>
          <w:color w:val="000000"/>
          <w:kern w:val="0"/>
          <w:sz w:val="28"/>
          <w:szCs w:val="28"/>
          <w14:ligatures w14:val="none"/>
        </w:rPr>
        <w:br w:type="column"/>
      </w:r>
      <w:r w:rsidR="0066466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lastRenderedPageBreak/>
        <w:t>4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-3. 세부내용 </w:t>
      </w:r>
      <w:r w:rsidRPr="00315AA5">
        <w:rPr>
          <w:rFonts w:ascii="함초롬바탕" w:eastAsia="함초롬바탕" w:hAnsi="함초롬바탕" w:cs="함초롬바탕" w:hint="eastAsia"/>
          <w:color w:val="000000"/>
          <w:spacing w:val="-10"/>
          <w:w w:val="95"/>
          <w:kern w:val="0"/>
          <w:sz w:val="20"/>
          <w:szCs w:val="20"/>
          <w14:ligatures w14:val="none"/>
        </w:rPr>
        <w:t>* 신청 항목별 작성필요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705"/>
      </w:tblGrid>
      <w:tr w:rsidR="00315AA5" w:rsidRPr="00315AA5" w14:paraId="41FD6BB3" w14:textId="77777777">
        <w:trPr>
          <w:trHeight w:val="296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45BE7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작성요령</w:t>
            </w:r>
          </w:p>
        </w:tc>
        <w:tc>
          <w:tcPr>
            <w:tcW w:w="7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D6656A" w14:textId="77777777" w:rsidR="00315AA5" w:rsidRPr="00315AA5" w:rsidRDefault="00315AA5" w:rsidP="00315AA5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참고 후 삭제요망</w:t>
            </w:r>
          </w:p>
        </w:tc>
      </w:tr>
      <w:tr w:rsidR="00315AA5" w:rsidRPr="00315AA5" w14:paraId="43FBCC75" w14:textId="77777777">
        <w:trPr>
          <w:trHeight w:val="608"/>
        </w:trPr>
        <w:tc>
          <w:tcPr>
            <w:tcW w:w="9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1983DA" w14:textId="77777777" w:rsidR="00315AA5" w:rsidRPr="00315AA5" w:rsidRDefault="00315AA5" w:rsidP="00315AA5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한컴돋움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※ </w:t>
            </w: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작성시 유의사항</w:t>
            </w:r>
          </w:p>
          <w:p w14:paraId="0309EDC6" w14:textId="77777777" w:rsidR="0066466A" w:rsidRDefault="00315AA5" w:rsidP="0066466A">
            <w:pPr>
              <w:spacing w:after="0"/>
              <w:ind w:left="352" w:hanging="352"/>
              <w:jc w:val="both"/>
              <w:textAlignment w:val="baseline"/>
              <w:rPr>
                <w:rFonts w:ascii="한컴돋움" w:eastAsia="한컴돋움" w:hAnsi="굴림" w:cs="굴림"/>
                <w:color w:val="000000"/>
                <w:w w:val="90"/>
                <w:kern w:val="0"/>
                <w:sz w:val="24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 ‘</w:t>
            </w:r>
            <w:r w:rsidR="0066466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3</w:t>
            </w: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-1 추진내용 예산(안)’에 작성한 내역에 대한 세부</w:t>
            </w:r>
            <w:r w:rsidR="0066466A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계획(안)</w:t>
            </w: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 기재</w:t>
            </w:r>
          </w:p>
          <w:p w14:paraId="4E6493B0" w14:textId="77777777" w:rsidR="00315AA5" w:rsidRPr="0066466A" w:rsidRDefault="00315AA5" w:rsidP="0066466A">
            <w:pPr>
              <w:spacing w:after="0"/>
              <w:ind w:left="352" w:hanging="352"/>
              <w:jc w:val="both"/>
              <w:textAlignment w:val="baseline"/>
              <w:rPr>
                <w:rFonts w:ascii="한컴돋움" w:eastAsia="한컴돋움" w:hAnsi="굴림" w:cs="굴림"/>
                <w:color w:val="000000"/>
                <w:spacing w:val="-16"/>
                <w:w w:val="90"/>
                <w:kern w:val="0"/>
                <w:sz w:val="24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- </w:t>
            </w:r>
            <w:r w:rsidRPr="00315AA5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:u w:val="single" w:color="000000"/>
                <w14:ligatures w14:val="none"/>
              </w:rPr>
              <w:t xml:space="preserve">‘실행 </w:t>
            </w:r>
            <w:r w:rsidRPr="00315AA5">
              <w:rPr>
                <w:rFonts w:ascii="한컴돋움" w:eastAsia="한컴돋움" w:hAnsi="한컴돋움" w:cs="굴림" w:hint="eastAsia"/>
                <w:b/>
                <w:bCs/>
                <w:color w:val="000000"/>
                <w:w w:val="90"/>
                <w:kern w:val="0"/>
                <w:sz w:val="24"/>
                <w:u w:val="single" w:color="000000"/>
                <w14:ligatures w14:val="none"/>
              </w:rPr>
              <w:t xml:space="preserve">→ </w:t>
            </w:r>
            <w:r w:rsidRPr="00315AA5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:u w:val="single" w:color="000000"/>
                <w14:ligatures w14:val="none"/>
              </w:rPr>
              <w:t xml:space="preserve">확산 </w:t>
            </w:r>
            <w:r w:rsidRPr="00315AA5">
              <w:rPr>
                <w:rFonts w:ascii="한컴돋움" w:eastAsia="한컴돋움" w:hAnsi="한컴돋움" w:cs="굴림" w:hint="eastAsia"/>
                <w:b/>
                <w:bCs/>
                <w:color w:val="000000"/>
                <w:w w:val="90"/>
                <w:kern w:val="0"/>
                <w:sz w:val="24"/>
                <w:u w:val="single" w:color="000000"/>
                <w14:ligatures w14:val="none"/>
              </w:rPr>
              <w:t xml:space="preserve">→ </w:t>
            </w:r>
            <w:r w:rsidRPr="00315AA5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:u w:val="single" w:color="000000"/>
                <w14:ligatures w14:val="none"/>
              </w:rPr>
              <w:t>성과’</w:t>
            </w:r>
            <w:r w:rsidRPr="00315AA5">
              <w:rPr>
                <w:rFonts w:ascii="함초롬바탕" w:eastAsia="한컴돋움" w:hAnsi="굴림" w:cs="굴림"/>
                <w:color w:val="000000"/>
                <w:w w:val="90"/>
                <w:kern w:val="0"/>
                <w:sz w:val="24"/>
                <w14:ligatures w14:val="none"/>
              </w:rPr>
              <w:t xml:space="preserve"> </w:t>
            </w: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전략구조</w:t>
            </w:r>
            <w:r w:rsidRPr="00315AA5">
              <w:rPr>
                <w:rFonts w:ascii="한컴돋움" w:eastAsia="한컴돋움" w:hAnsi="굴림" w:cs="굴림" w:hint="eastAsia"/>
                <w:color w:val="000000"/>
                <w:spacing w:val="-24"/>
                <w:w w:val="90"/>
                <w:kern w:val="0"/>
                <w:sz w:val="24"/>
                <w14:ligatures w14:val="none"/>
              </w:rPr>
              <w:t>가</w:t>
            </w:r>
            <w:r w:rsidRPr="00315AA5">
              <w:rPr>
                <w:rFonts w:ascii="함초롬바탕" w:eastAsia="한컴돋움" w:hAnsi="굴림" w:cs="굴림"/>
                <w:color w:val="000000"/>
                <w:spacing w:val="-16"/>
                <w:w w:val="90"/>
                <w:kern w:val="0"/>
                <w:sz w:val="24"/>
                <w14:ligatures w14:val="none"/>
              </w:rPr>
              <w:t xml:space="preserve"> </w:t>
            </w:r>
            <w:r w:rsidRPr="00315AA5">
              <w:rPr>
                <w:rFonts w:ascii="한컴돋움" w:eastAsia="한컴돋움" w:hAnsi="굴림" w:cs="굴림" w:hint="eastAsia"/>
                <w:color w:val="000000"/>
                <w:spacing w:val="-16"/>
                <w:w w:val="90"/>
                <w:kern w:val="0"/>
                <w:sz w:val="24"/>
                <w14:ligatures w14:val="none"/>
              </w:rPr>
              <w:t xml:space="preserve">모두 확인 될 수 있도록 </w:t>
            </w:r>
            <w:r w:rsidRPr="0066466A">
              <w:rPr>
                <w:rFonts w:ascii="한컴돋움" w:eastAsia="한컴돋움" w:hAnsi="굴림" w:cs="굴림" w:hint="eastAsia"/>
                <w:color w:val="000000"/>
                <w:spacing w:val="-16"/>
                <w:w w:val="90"/>
                <w:kern w:val="0"/>
                <w:sz w:val="24"/>
                <w14:ligatures w14:val="none"/>
              </w:rPr>
              <w:t>구체적으로 기재</w:t>
            </w:r>
          </w:p>
          <w:p w14:paraId="1506E13E" w14:textId="158C1173" w:rsidR="0066466A" w:rsidRPr="00315AA5" w:rsidRDefault="0066466A" w:rsidP="0066466A">
            <w:pPr>
              <w:spacing w:after="0"/>
              <w:ind w:left="352" w:hanging="352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6466A">
              <w:rPr>
                <w:rFonts w:ascii="한컴돋움" w:eastAsia="한컴돋움" w:hAnsi="굴림" w:cs="굴림" w:hint="eastAsia"/>
                <w:color w:val="000000"/>
                <w:spacing w:val="-16"/>
                <w:kern w:val="0"/>
                <w:sz w:val="24"/>
                <w14:ligatures w14:val="none"/>
              </w:rPr>
              <w:t xml:space="preserve">- </w:t>
            </w:r>
            <w:r w:rsidRPr="0066466A"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kern w:val="0"/>
                <w:sz w:val="24"/>
                <w14:ligatures w14:val="none"/>
              </w:rPr>
              <w:t>구체적인 실행전략과 결과물 활용 방안을 논리적으로 제시 필요</w:t>
            </w:r>
          </w:p>
        </w:tc>
      </w:tr>
    </w:tbl>
    <w:p w14:paraId="2DDF828A" w14:textId="77777777" w:rsidR="00315AA5" w:rsidRPr="00315AA5" w:rsidRDefault="00315AA5" w:rsidP="00315AA5">
      <w:pPr>
        <w:wordWrap/>
        <w:spacing w:after="0"/>
        <w:textAlignment w:val="baseline"/>
        <w:rPr>
          <w:rFonts w:ascii="함초롬바탕" w:eastAsia="굴림" w:hAnsi="굴림" w:cs="굴림"/>
          <w:b/>
          <w:bCs/>
          <w:vanish/>
          <w:color w:val="000000"/>
          <w:spacing w:val="-10"/>
          <w:w w:val="95"/>
          <w:kern w:val="0"/>
          <w:sz w:val="30"/>
          <w:szCs w:val="30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922"/>
        <w:gridCol w:w="2531"/>
        <w:gridCol w:w="958"/>
        <w:gridCol w:w="1634"/>
        <w:gridCol w:w="2644"/>
      </w:tblGrid>
      <w:tr w:rsidR="00315AA5" w:rsidRPr="00315AA5" w14:paraId="29D1D927" w14:textId="77777777" w:rsidTr="00315AA5">
        <w:trPr>
          <w:trHeight w:val="122"/>
        </w:trPr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9FC06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HY중고딕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①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4E1D7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구분</w:t>
            </w:r>
          </w:p>
        </w:tc>
        <w:tc>
          <w:tcPr>
            <w:tcW w:w="7792" w:type="dxa"/>
            <w:gridSpan w:val="4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78FEB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세부내용</w:t>
            </w:r>
          </w:p>
        </w:tc>
      </w:tr>
      <w:tr w:rsidR="00315AA5" w:rsidRPr="00315AA5" w14:paraId="18E16D39" w14:textId="77777777" w:rsidTr="0066466A">
        <w:trPr>
          <w:trHeight w:val="22"/>
        </w:trPr>
        <w:tc>
          <w:tcPr>
            <w:tcW w:w="1847" w:type="dxa"/>
            <w:gridSpan w:val="2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8478F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추진활동</w:t>
            </w:r>
          </w:p>
        </w:tc>
        <w:tc>
          <w:tcPr>
            <w:tcW w:w="3503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22A195" w14:textId="6843F6EE" w:rsidR="00315AA5" w:rsidRPr="00315AA5" w:rsidRDefault="00641388" w:rsidP="00315AA5">
            <w:pPr>
              <w:spacing w:after="0"/>
              <w:ind w:left="186" w:hanging="18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(예시) 브랜드 BI 개선 컨설팅</w:t>
            </w:r>
          </w:p>
        </w:tc>
        <w:tc>
          <w:tcPr>
            <w:tcW w:w="163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9DADF7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소요기간</w:t>
            </w:r>
          </w:p>
        </w:tc>
        <w:tc>
          <w:tcPr>
            <w:tcW w:w="265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27B898" w14:textId="77777777" w:rsidR="00315AA5" w:rsidRPr="00315AA5" w:rsidRDefault="00315AA5" w:rsidP="00315AA5">
            <w:pPr>
              <w:wordWrap/>
              <w:spacing w:after="0"/>
              <w:ind w:left="186" w:hanging="18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개월</w:t>
            </w:r>
          </w:p>
        </w:tc>
      </w:tr>
      <w:tr w:rsidR="00315AA5" w:rsidRPr="00315AA5" w14:paraId="6314C0BF" w14:textId="77777777" w:rsidTr="00315AA5">
        <w:trPr>
          <w:trHeight w:val="47"/>
        </w:trPr>
        <w:tc>
          <w:tcPr>
            <w:tcW w:w="1847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7DA8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소요예산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F851ED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지원금(80%)</w:t>
            </w:r>
          </w:p>
        </w:tc>
        <w:tc>
          <w:tcPr>
            <w:tcW w:w="2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6BD0DB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기업부담금(20%)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3840A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합계(100%)</w:t>
            </w:r>
          </w:p>
        </w:tc>
      </w:tr>
      <w:tr w:rsidR="00315AA5" w:rsidRPr="00315AA5" w14:paraId="47A499EE" w14:textId="77777777" w:rsidTr="00315AA5">
        <w:trPr>
          <w:trHeight w:val="4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33522E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27" w:type="dxa"/>
              <w:bottom w:w="28" w:type="dxa"/>
              <w:right w:w="102" w:type="dxa"/>
            </w:tcMar>
            <w:vAlign w:val="center"/>
            <w:hideMark/>
          </w:tcPr>
          <w:p w14:paraId="01E46CAE" w14:textId="77777777" w:rsidR="00315AA5" w:rsidRPr="00315AA5" w:rsidRDefault="00315AA5" w:rsidP="00315AA5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원</w:t>
            </w:r>
          </w:p>
        </w:tc>
        <w:tc>
          <w:tcPr>
            <w:tcW w:w="2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27" w:type="dxa"/>
              <w:bottom w:w="28" w:type="dxa"/>
              <w:right w:w="102" w:type="dxa"/>
            </w:tcMar>
            <w:vAlign w:val="center"/>
            <w:hideMark/>
          </w:tcPr>
          <w:p w14:paraId="332A0B01" w14:textId="77777777" w:rsidR="00315AA5" w:rsidRPr="00315AA5" w:rsidRDefault="00315AA5" w:rsidP="00315AA5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원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27" w:type="dxa"/>
              <w:bottom w:w="28" w:type="dxa"/>
              <w:right w:w="102" w:type="dxa"/>
            </w:tcMar>
            <w:vAlign w:val="center"/>
            <w:hideMark/>
          </w:tcPr>
          <w:p w14:paraId="6EF4FD41" w14:textId="77777777" w:rsidR="00315AA5" w:rsidRPr="00315AA5" w:rsidRDefault="00315AA5" w:rsidP="00315AA5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원</w:t>
            </w:r>
          </w:p>
        </w:tc>
      </w:tr>
      <w:tr w:rsidR="00315AA5" w:rsidRPr="00315AA5" w14:paraId="7045C3F4" w14:textId="77777777">
        <w:trPr>
          <w:trHeight w:val="1684"/>
        </w:trPr>
        <w:tc>
          <w:tcPr>
            <w:tcW w:w="184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B207EB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목표</w:t>
            </w:r>
          </w:p>
        </w:tc>
        <w:tc>
          <w:tcPr>
            <w:tcW w:w="7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68EA7" w14:textId="77777777" w:rsidR="00315AA5" w:rsidRPr="00315AA5" w:rsidRDefault="00315AA5" w:rsidP="00315AA5">
            <w:pPr>
              <w:spacing w:after="0"/>
              <w:ind w:left="186" w:hanging="18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Times New Roman" w:eastAsia="HY중고딕" w:hAnsi="Times New Roman" w:cs="Times New Roman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▪</w:t>
            </w: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추진 활동으로 달성하려는 중·단기적 목표 구체적 기재</w:t>
            </w:r>
          </w:p>
          <w:p w14:paraId="5FFB4CB2" w14:textId="77777777" w:rsidR="00315AA5" w:rsidRPr="00315AA5" w:rsidRDefault="00315AA5" w:rsidP="00315AA5">
            <w:pPr>
              <w:spacing w:after="0"/>
              <w:ind w:left="186" w:hanging="18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 xml:space="preserve">- </w:t>
            </w:r>
          </w:p>
          <w:p w14:paraId="46BA3310" w14:textId="77777777" w:rsidR="00315AA5" w:rsidRPr="00315AA5" w:rsidRDefault="00315AA5" w:rsidP="00315AA5">
            <w:pPr>
              <w:spacing w:after="0"/>
              <w:ind w:left="454" w:hanging="454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 xml:space="preserve">- </w:t>
            </w:r>
          </w:p>
        </w:tc>
      </w:tr>
      <w:tr w:rsidR="00315AA5" w:rsidRPr="00315AA5" w14:paraId="1F880718" w14:textId="77777777">
        <w:trPr>
          <w:trHeight w:val="2726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7B4AF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추</w:t>
            </w:r>
          </w:p>
          <w:p w14:paraId="77F8ED14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</w:pPr>
          </w:p>
          <w:p w14:paraId="23AC0D4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진</w:t>
            </w:r>
          </w:p>
          <w:p w14:paraId="1A8738B0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</w:pPr>
          </w:p>
          <w:p w14:paraId="50967920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전</w:t>
            </w:r>
          </w:p>
          <w:p w14:paraId="37B19B84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</w:pPr>
          </w:p>
          <w:p w14:paraId="33A7D718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략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F379C7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실행</w:t>
            </w:r>
          </w:p>
        </w:tc>
        <w:tc>
          <w:tcPr>
            <w:tcW w:w="7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39AC3" w14:textId="77777777" w:rsidR="00315AA5" w:rsidRPr="00315AA5" w:rsidRDefault="00315AA5" w:rsidP="00315AA5">
            <w:pPr>
              <w:spacing w:after="0"/>
              <w:ind w:left="186" w:hanging="18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Times New Roman" w:eastAsia="HY중고딕" w:hAnsi="Times New Roman" w:cs="Times New Roman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▪</w:t>
            </w:r>
            <w:r w:rsidRPr="00315AA5">
              <w:rPr>
                <w:rFonts w:ascii="HY중고딕" w:eastAsia="HY중고딕" w:hAnsi="굴림" w:cs="굴림" w:hint="eastAsia"/>
                <w:b/>
                <w:bCs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차별화된 소비자 마케팅 실행전략</w:t>
            </w: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을 구체적으로 기재</w:t>
            </w:r>
          </w:p>
          <w:p w14:paraId="1CA51205" w14:textId="77777777" w:rsidR="00315AA5" w:rsidRPr="00315AA5" w:rsidRDefault="00315AA5" w:rsidP="00315AA5">
            <w:pPr>
              <w:spacing w:after="0"/>
              <w:ind w:left="476" w:hanging="47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- 필수 포함 내용 : 추진기간, 규모, 추진방법, 브랜드 컨셉 부합성, 소비자 상호작용 전략 등</w:t>
            </w:r>
          </w:p>
          <w:p w14:paraId="03B101DE" w14:textId="77777777" w:rsidR="00315AA5" w:rsidRPr="00315AA5" w:rsidRDefault="00315AA5" w:rsidP="00315AA5">
            <w:pPr>
              <w:spacing w:after="0"/>
              <w:ind w:left="476" w:hanging="47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-</w:t>
            </w:r>
          </w:p>
          <w:p w14:paraId="38A15008" w14:textId="77777777" w:rsidR="00315AA5" w:rsidRPr="00315AA5" w:rsidRDefault="00315AA5" w:rsidP="00315AA5">
            <w:pPr>
              <w:spacing w:after="0"/>
              <w:ind w:left="454" w:hanging="454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 xml:space="preserve">- </w:t>
            </w:r>
          </w:p>
        </w:tc>
      </w:tr>
      <w:tr w:rsidR="00315AA5" w:rsidRPr="00315AA5" w14:paraId="2AC7434C" w14:textId="77777777">
        <w:trPr>
          <w:trHeight w:val="27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084E26F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F9770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확산</w:t>
            </w:r>
          </w:p>
        </w:tc>
        <w:tc>
          <w:tcPr>
            <w:tcW w:w="7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178BB" w14:textId="77777777" w:rsidR="00315AA5" w:rsidRPr="00315AA5" w:rsidRDefault="00315AA5" w:rsidP="00315AA5">
            <w:pPr>
              <w:spacing w:after="0"/>
              <w:ind w:left="186" w:hanging="18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Times New Roman" w:eastAsia="HY중고딕" w:hAnsi="Times New Roman" w:cs="Times New Roman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▪</w:t>
            </w:r>
            <w:r w:rsidRPr="00315AA5">
              <w:rPr>
                <w:rFonts w:ascii="HY중고딕" w:eastAsia="HY중고딕" w:hAnsi="굴림" w:cs="굴림" w:hint="eastAsia"/>
                <w:b/>
                <w:bCs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추진활동 파급력 제고(확산)</w:t>
            </w: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를 위한 방안에 대해 구체적으로 기재</w:t>
            </w:r>
          </w:p>
          <w:p w14:paraId="05D17DFF" w14:textId="77777777" w:rsidR="00315AA5" w:rsidRPr="00315AA5" w:rsidRDefault="00315AA5" w:rsidP="00315AA5">
            <w:pPr>
              <w:spacing w:after="0"/>
              <w:ind w:left="476" w:hanging="47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- 필수 포함 내용 : 확산 채널(언론홍보, 방송 등), 규모, 방법 등</w:t>
            </w:r>
          </w:p>
          <w:p w14:paraId="50DB4DDE" w14:textId="77777777" w:rsidR="00315AA5" w:rsidRPr="00315AA5" w:rsidRDefault="00315AA5" w:rsidP="00315AA5">
            <w:pPr>
              <w:spacing w:after="0"/>
              <w:ind w:left="476" w:hanging="47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 xml:space="preserve">- </w:t>
            </w:r>
          </w:p>
          <w:p w14:paraId="08471A43" w14:textId="77777777" w:rsidR="00315AA5" w:rsidRPr="00315AA5" w:rsidRDefault="00315AA5" w:rsidP="00315AA5">
            <w:pPr>
              <w:spacing w:after="0"/>
              <w:ind w:left="476" w:hanging="47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 xml:space="preserve">- </w:t>
            </w:r>
          </w:p>
        </w:tc>
      </w:tr>
      <w:tr w:rsidR="00315AA5" w:rsidRPr="00315AA5" w14:paraId="12AA924E" w14:textId="77777777">
        <w:trPr>
          <w:trHeight w:val="27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96D94F9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F8F08B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성과</w:t>
            </w:r>
          </w:p>
        </w:tc>
        <w:tc>
          <w:tcPr>
            <w:tcW w:w="7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0E766" w14:textId="77777777" w:rsidR="00315AA5" w:rsidRPr="00315AA5" w:rsidRDefault="00315AA5" w:rsidP="00315AA5">
            <w:pPr>
              <w:spacing w:after="0"/>
              <w:ind w:left="186" w:hanging="18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Times New Roman" w:eastAsia="HY중고딕" w:hAnsi="Times New Roman" w:cs="Times New Roman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▪</w:t>
            </w:r>
            <w:r w:rsidRPr="00315AA5">
              <w:rPr>
                <w:rFonts w:ascii="HY중고딕" w:eastAsia="HY중고딕" w:hAnsi="굴림" w:cs="굴림" w:hint="eastAsia"/>
                <w:b/>
                <w:bCs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정량적, 정성적 예상 성과물</w:t>
            </w:r>
            <w:r w:rsidRPr="00315AA5">
              <w:rPr>
                <w:rFonts w:ascii="함초롬바탕" w:eastAsia="HY중고딕" w:hAnsi="굴림" w:cs="굴림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 xml:space="preserve"> </w:t>
            </w: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구체적으로 기재</w:t>
            </w:r>
          </w:p>
          <w:p w14:paraId="672A2B43" w14:textId="77777777" w:rsidR="00315AA5" w:rsidRPr="00315AA5" w:rsidRDefault="00315AA5" w:rsidP="00315AA5">
            <w:pPr>
              <w:spacing w:after="0"/>
              <w:ind w:left="460" w:hanging="46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>- 필수 포함 내용 : (정량) 매출, 수출, 바이럴 수치 등</w:t>
            </w:r>
          </w:p>
          <w:p w14:paraId="57CAA92B" w14:textId="77777777" w:rsidR="00315AA5" w:rsidRPr="00315AA5" w:rsidRDefault="00315AA5" w:rsidP="00315AA5">
            <w:pPr>
              <w:spacing w:after="0"/>
              <w:ind w:left="460" w:hanging="46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w w:val="85"/>
                <w:kern w:val="0"/>
                <w:sz w:val="24"/>
                <w14:ligatures w14:val="none"/>
              </w:rPr>
              <w:t>(정성) 유통판로 개척, 브랜드 인지도 제고 등</w:t>
            </w:r>
          </w:p>
          <w:p w14:paraId="14C8ABD1" w14:textId="77777777" w:rsidR="00315AA5" w:rsidRPr="00315AA5" w:rsidRDefault="00315AA5" w:rsidP="00315AA5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 xml:space="preserve">- </w:t>
            </w:r>
          </w:p>
          <w:p w14:paraId="7174388E" w14:textId="77777777" w:rsidR="00315AA5" w:rsidRPr="00315AA5" w:rsidRDefault="00315AA5" w:rsidP="00315AA5">
            <w:pPr>
              <w:spacing w:after="0"/>
              <w:ind w:left="476" w:hanging="47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  <w:t xml:space="preserve">- </w:t>
            </w:r>
          </w:p>
        </w:tc>
      </w:tr>
    </w:tbl>
    <w:p w14:paraId="61E57080" w14:textId="74750222" w:rsidR="00315AA5" w:rsidRDefault="00315AA5" w:rsidP="00A05A71">
      <w:pPr>
        <w:tabs>
          <w:tab w:val="left" w:pos="1448"/>
        </w:tabs>
        <w:snapToGrid w:val="0"/>
        <w:spacing w:after="0" w:line="408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</w:p>
    <w:p w14:paraId="14D7AEBE" w14:textId="77777777" w:rsidR="00315AA5" w:rsidRDefault="00315AA5" w:rsidP="00A05A71">
      <w:pPr>
        <w:tabs>
          <w:tab w:val="left" w:pos="1448"/>
        </w:tabs>
        <w:snapToGrid w:val="0"/>
        <w:spacing w:after="0" w:line="408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  <w:r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  <w:br w:type="column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922"/>
        <w:gridCol w:w="2531"/>
        <w:gridCol w:w="958"/>
        <w:gridCol w:w="1634"/>
        <w:gridCol w:w="2644"/>
      </w:tblGrid>
      <w:tr w:rsidR="00315AA5" w:rsidRPr="00315AA5" w14:paraId="74844A33" w14:textId="77777777" w:rsidTr="00315AA5">
        <w:trPr>
          <w:trHeight w:val="70"/>
        </w:trPr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77AED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HY중고딕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②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13B004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구분</w:t>
            </w:r>
          </w:p>
        </w:tc>
        <w:tc>
          <w:tcPr>
            <w:tcW w:w="7792" w:type="dxa"/>
            <w:gridSpan w:val="4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543BBC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세부내용</w:t>
            </w:r>
          </w:p>
        </w:tc>
      </w:tr>
      <w:tr w:rsidR="00315AA5" w:rsidRPr="00315AA5" w14:paraId="6A6C8743" w14:textId="77777777" w:rsidTr="00315AA5">
        <w:trPr>
          <w:trHeight w:val="22"/>
        </w:trPr>
        <w:tc>
          <w:tcPr>
            <w:tcW w:w="1847" w:type="dxa"/>
            <w:gridSpan w:val="2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F7B7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추진활동</w:t>
            </w:r>
          </w:p>
        </w:tc>
        <w:tc>
          <w:tcPr>
            <w:tcW w:w="3503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D17002" w14:textId="77777777" w:rsidR="00315AA5" w:rsidRPr="00315AA5" w:rsidRDefault="00315AA5" w:rsidP="00315AA5">
            <w:pPr>
              <w:spacing w:after="0"/>
              <w:ind w:left="186" w:hanging="186"/>
              <w:jc w:val="both"/>
              <w:textAlignment w:val="baseline"/>
              <w:rPr>
                <w:rFonts w:ascii="함초롬바탕" w:eastAsia="굴림" w:hAnsi="굴림" w:cs="굴림"/>
                <w:i/>
                <w:iCs/>
                <w:color w:val="0000FF"/>
                <w:spacing w:val="-10"/>
                <w:w w:val="85"/>
                <w:kern w:val="0"/>
                <w:sz w:val="24"/>
                <w14:ligatures w14:val="none"/>
              </w:rPr>
            </w:pPr>
          </w:p>
        </w:tc>
        <w:tc>
          <w:tcPr>
            <w:tcW w:w="163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2D16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소요기간</w:t>
            </w:r>
          </w:p>
        </w:tc>
        <w:tc>
          <w:tcPr>
            <w:tcW w:w="265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E7F345" w14:textId="77777777" w:rsidR="00315AA5" w:rsidRPr="00315AA5" w:rsidRDefault="00315AA5" w:rsidP="00315AA5">
            <w:pPr>
              <w:wordWrap/>
              <w:spacing w:after="0"/>
              <w:ind w:left="186" w:hanging="18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개월</w:t>
            </w:r>
          </w:p>
        </w:tc>
      </w:tr>
      <w:tr w:rsidR="00315AA5" w:rsidRPr="00315AA5" w14:paraId="6D68EA9B" w14:textId="77777777" w:rsidTr="00315AA5">
        <w:trPr>
          <w:trHeight w:val="47"/>
        </w:trPr>
        <w:tc>
          <w:tcPr>
            <w:tcW w:w="1847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E1671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소요예산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FFC59E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지원금(80%)</w:t>
            </w:r>
          </w:p>
        </w:tc>
        <w:tc>
          <w:tcPr>
            <w:tcW w:w="2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4D0CB4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기업부담금(20%)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ED01C0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합계(100%)</w:t>
            </w:r>
          </w:p>
        </w:tc>
      </w:tr>
      <w:tr w:rsidR="00315AA5" w:rsidRPr="00315AA5" w14:paraId="54508865" w14:textId="77777777" w:rsidTr="00315AA5">
        <w:trPr>
          <w:trHeight w:val="47"/>
        </w:trPr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D2BF3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27" w:type="dxa"/>
              <w:bottom w:w="28" w:type="dxa"/>
              <w:right w:w="102" w:type="dxa"/>
            </w:tcMar>
            <w:vAlign w:val="center"/>
            <w:hideMark/>
          </w:tcPr>
          <w:p w14:paraId="478BFBFE" w14:textId="77777777" w:rsidR="00315AA5" w:rsidRPr="00315AA5" w:rsidRDefault="00315AA5" w:rsidP="00315AA5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원</w:t>
            </w:r>
          </w:p>
        </w:tc>
        <w:tc>
          <w:tcPr>
            <w:tcW w:w="2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27" w:type="dxa"/>
              <w:bottom w:w="28" w:type="dxa"/>
              <w:right w:w="102" w:type="dxa"/>
            </w:tcMar>
            <w:vAlign w:val="center"/>
            <w:hideMark/>
          </w:tcPr>
          <w:p w14:paraId="604F1CB5" w14:textId="77777777" w:rsidR="00315AA5" w:rsidRPr="00315AA5" w:rsidRDefault="00315AA5" w:rsidP="00315AA5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원</w:t>
            </w:r>
          </w:p>
        </w:tc>
        <w:tc>
          <w:tcPr>
            <w:tcW w:w="2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27" w:type="dxa"/>
              <w:bottom w:w="28" w:type="dxa"/>
              <w:right w:w="102" w:type="dxa"/>
            </w:tcMar>
            <w:vAlign w:val="center"/>
            <w:hideMark/>
          </w:tcPr>
          <w:p w14:paraId="560D3900" w14:textId="77777777" w:rsidR="00315AA5" w:rsidRPr="00315AA5" w:rsidRDefault="00315AA5" w:rsidP="00315AA5">
            <w:pPr>
              <w:wordWrap/>
              <w:spacing w:after="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원</w:t>
            </w:r>
          </w:p>
        </w:tc>
      </w:tr>
      <w:tr w:rsidR="00315AA5" w:rsidRPr="00315AA5" w14:paraId="6F9D9C17" w14:textId="77777777" w:rsidTr="0066466A">
        <w:trPr>
          <w:trHeight w:val="2080"/>
        </w:trPr>
        <w:tc>
          <w:tcPr>
            <w:tcW w:w="184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8D6AE7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목표</w:t>
            </w:r>
          </w:p>
        </w:tc>
        <w:tc>
          <w:tcPr>
            <w:tcW w:w="7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E9137F" w14:textId="06640C5B" w:rsidR="00315AA5" w:rsidRPr="00315AA5" w:rsidRDefault="00315AA5" w:rsidP="00315AA5">
            <w:pPr>
              <w:spacing w:after="0"/>
              <w:ind w:left="454" w:hanging="454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15AA5" w:rsidRPr="00315AA5" w14:paraId="3068E2D8" w14:textId="77777777" w:rsidTr="0066466A">
        <w:trPr>
          <w:trHeight w:val="3122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7A1DF6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추</w:t>
            </w:r>
          </w:p>
          <w:p w14:paraId="43DC26BB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</w:pPr>
          </w:p>
          <w:p w14:paraId="6FC6AEE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진</w:t>
            </w:r>
          </w:p>
          <w:p w14:paraId="343074AA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</w:pPr>
          </w:p>
          <w:p w14:paraId="41F85FC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전</w:t>
            </w:r>
          </w:p>
          <w:p w14:paraId="707EE360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</w:pPr>
          </w:p>
          <w:p w14:paraId="4EE5DFC5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략</w:t>
            </w: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C6792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실행</w:t>
            </w:r>
          </w:p>
        </w:tc>
        <w:tc>
          <w:tcPr>
            <w:tcW w:w="7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E23DC8" w14:textId="473AB6A8" w:rsidR="00315AA5" w:rsidRPr="00315AA5" w:rsidRDefault="00315AA5" w:rsidP="00315AA5">
            <w:pPr>
              <w:spacing w:after="0"/>
              <w:ind w:left="476" w:hanging="47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15AA5" w:rsidRPr="00315AA5" w14:paraId="5786A411" w14:textId="77777777" w:rsidTr="0066466A">
        <w:trPr>
          <w:trHeight w:val="312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2D3535B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31B090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확산</w:t>
            </w:r>
          </w:p>
        </w:tc>
        <w:tc>
          <w:tcPr>
            <w:tcW w:w="7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BAD4E8" w14:textId="327E1C54" w:rsidR="00315AA5" w:rsidRPr="00315AA5" w:rsidRDefault="00315AA5" w:rsidP="00315AA5">
            <w:pPr>
              <w:spacing w:after="0"/>
              <w:ind w:left="476" w:hanging="47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15AA5" w:rsidRPr="00315AA5" w14:paraId="29B738AA" w14:textId="77777777" w:rsidTr="0066466A">
        <w:trPr>
          <w:trHeight w:val="312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3510D92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27B5F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성과</w:t>
            </w:r>
          </w:p>
        </w:tc>
        <w:tc>
          <w:tcPr>
            <w:tcW w:w="7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1A9AF3" w14:textId="2B119F6E" w:rsidR="00315AA5" w:rsidRPr="00315AA5" w:rsidRDefault="00315AA5" w:rsidP="00315AA5">
            <w:pPr>
              <w:spacing w:after="0"/>
              <w:ind w:left="476" w:hanging="47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D118702" w14:textId="7628C342" w:rsidR="00315AA5" w:rsidRDefault="00315AA5" w:rsidP="00A05A71">
      <w:pPr>
        <w:tabs>
          <w:tab w:val="left" w:pos="1448"/>
        </w:tabs>
        <w:snapToGrid w:val="0"/>
        <w:spacing w:after="0" w:line="408" w:lineRule="auto"/>
        <w:jc w:val="both"/>
        <w:textAlignment w:val="baseline"/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</w:pPr>
    </w:p>
    <w:p w14:paraId="15A5BD94" w14:textId="3040101F" w:rsidR="00315AA5" w:rsidRDefault="00315AA5" w:rsidP="00315AA5">
      <w:pPr>
        <w:snapToGrid w:val="0"/>
        <w:spacing w:after="0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 w:rsidRPr="00315AA5"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  <w:br w:type="column"/>
      </w:r>
      <w:r w:rsidR="0066466A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2"/>
          <w:szCs w:val="32"/>
          <w14:ligatures w14:val="none"/>
        </w:rPr>
        <w:lastRenderedPageBreak/>
        <w:t>5</w:t>
      </w:r>
      <w:r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.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사업 기대효과</w:t>
      </w:r>
    </w:p>
    <w:p w14:paraId="5B820AD8" w14:textId="252F0378" w:rsidR="00315AA5" w:rsidRDefault="0066466A" w:rsidP="00315AA5">
      <w:pPr>
        <w:tabs>
          <w:tab w:val="left" w:pos="1448"/>
        </w:tabs>
        <w:snapToGrid w:val="0"/>
        <w:spacing w:after="0" w:line="240" w:lineRule="atLeast"/>
        <w:ind w:firstLine="165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5</w:t>
      </w:r>
      <w:r w:rsidR="00315AA5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-1. 정량적 기대효과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705"/>
      </w:tblGrid>
      <w:tr w:rsidR="00315AA5" w:rsidRPr="00315AA5" w14:paraId="7D36EBDD" w14:textId="77777777">
        <w:trPr>
          <w:trHeight w:val="296"/>
        </w:trPr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AFAB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4E33F9" w14:textId="77777777" w:rsidR="00315AA5" w:rsidRPr="00315AA5" w:rsidRDefault="00315AA5" w:rsidP="00315AA5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작성요령</w:t>
            </w:r>
          </w:p>
        </w:tc>
        <w:tc>
          <w:tcPr>
            <w:tcW w:w="7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C86AA" w14:textId="77777777" w:rsidR="00315AA5" w:rsidRPr="00315AA5" w:rsidRDefault="00315AA5" w:rsidP="00315AA5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참고 후 삭제요망</w:t>
            </w:r>
          </w:p>
        </w:tc>
      </w:tr>
      <w:tr w:rsidR="00315AA5" w:rsidRPr="00315AA5" w14:paraId="199B00C9" w14:textId="77777777">
        <w:trPr>
          <w:trHeight w:val="1490"/>
        </w:trPr>
        <w:tc>
          <w:tcPr>
            <w:tcW w:w="9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0381C2" w14:textId="77777777" w:rsidR="00315AA5" w:rsidRPr="00315AA5" w:rsidRDefault="00315AA5" w:rsidP="00315AA5">
            <w:pPr>
              <w:spacing w:after="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한컴돋움" w:cs="굴림" w:hint="eastAsia"/>
                <w:color w:val="000000"/>
                <w:w w:val="90"/>
                <w:kern w:val="0"/>
                <w:sz w:val="24"/>
                <w14:ligatures w14:val="none"/>
              </w:rPr>
              <w:t xml:space="preserve">※ </w:t>
            </w: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작성시 유의사항</w:t>
            </w:r>
          </w:p>
          <w:p w14:paraId="0495CEB7" w14:textId="77777777" w:rsidR="00315AA5" w:rsidRPr="00315AA5" w:rsidRDefault="00315AA5" w:rsidP="00315AA5">
            <w:pPr>
              <w:spacing w:after="0"/>
              <w:ind w:left="352" w:hanging="352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 보유 브랜드 성과 : 귀사가 보유하고 있는 전체 브랜드의 성과</w:t>
            </w:r>
          </w:p>
          <w:p w14:paraId="514D3299" w14:textId="17A4C7B8" w:rsidR="00315AA5" w:rsidRPr="00315AA5" w:rsidRDefault="00315AA5" w:rsidP="0066466A">
            <w:pPr>
              <w:spacing w:after="0"/>
              <w:ind w:left="352" w:hanging="352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한컴돋움" w:eastAsia="한컴돋움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 신청 브랜드 성과 : 본 사업에 신청한 브랜드(1개)의 성과</w:t>
            </w:r>
          </w:p>
        </w:tc>
      </w:tr>
    </w:tbl>
    <w:p w14:paraId="6A79EA65" w14:textId="77777777" w:rsidR="00315AA5" w:rsidRPr="00315AA5" w:rsidRDefault="00315AA5" w:rsidP="00315AA5">
      <w:pPr>
        <w:snapToGrid w:val="0"/>
        <w:spacing w:after="0" w:line="432" w:lineRule="auto"/>
        <w:jc w:val="both"/>
        <w:textAlignment w:val="baseline"/>
        <w:rPr>
          <w:rFonts w:ascii="한양신명조" w:eastAsia="굴림" w:hAnsi="굴림" w:cs="굴림"/>
          <w:vanish/>
          <w:color w:val="000000"/>
          <w:kern w:val="0"/>
          <w:sz w:val="28"/>
          <w:szCs w:val="28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1210"/>
        <w:gridCol w:w="657"/>
        <w:gridCol w:w="1622"/>
        <w:gridCol w:w="1622"/>
        <w:gridCol w:w="1395"/>
        <w:gridCol w:w="2018"/>
      </w:tblGrid>
      <w:tr w:rsidR="00315AA5" w:rsidRPr="00315AA5" w14:paraId="4CEC1D4B" w14:textId="77777777" w:rsidTr="00315AA5">
        <w:trPr>
          <w:trHeight w:val="22"/>
        </w:trPr>
        <w:tc>
          <w:tcPr>
            <w:tcW w:w="1906" w:type="dxa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221A8D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성과지표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6188B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단위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C680C4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`25년도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46A017" w14:textId="77777777" w:rsidR="00315AA5" w:rsidRPr="00315AA5" w:rsidRDefault="00315AA5" w:rsidP="00315AA5">
            <w:pPr>
              <w:wordWrap/>
              <w:spacing w:after="0" w:line="276" w:lineRule="auto"/>
              <w:ind w:left="768" w:hanging="76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`26년도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7877BB" w14:textId="77777777" w:rsidR="00315AA5" w:rsidRPr="00315AA5" w:rsidRDefault="00315AA5" w:rsidP="00315AA5">
            <w:pPr>
              <w:wordWrap/>
              <w:spacing w:after="0" w:line="276" w:lineRule="auto"/>
              <w:ind w:left="768" w:hanging="76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30"/>
                <w:w w:val="90"/>
                <w:kern w:val="0"/>
                <w:sz w:val="24"/>
                <w14:ligatures w14:val="none"/>
              </w:rPr>
              <w:t>목표성장률(%)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9637EB" w14:textId="77777777" w:rsidR="00315AA5" w:rsidRPr="00315AA5" w:rsidRDefault="00315AA5" w:rsidP="00315AA5">
            <w:pPr>
              <w:wordWrap/>
              <w:spacing w:after="0" w:line="276" w:lineRule="auto"/>
              <w:ind w:left="768" w:hanging="76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목표산정근거</w:t>
            </w:r>
          </w:p>
        </w:tc>
      </w:tr>
      <w:tr w:rsidR="00315AA5" w:rsidRPr="00315AA5" w14:paraId="4E48C38F" w14:textId="77777777" w:rsidTr="00315AA5">
        <w:trPr>
          <w:trHeight w:val="20"/>
        </w:trPr>
        <w:tc>
          <w:tcPr>
            <w:tcW w:w="806" w:type="dxa"/>
            <w:vMerge w:val="restar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2CA7E1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경제</w:t>
            </w:r>
          </w:p>
          <w:p w14:paraId="6131303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성과</w:t>
            </w:r>
          </w:p>
        </w:tc>
        <w:tc>
          <w:tcPr>
            <w:tcW w:w="1100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1380C7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매출액</w:t>
            </w:r>
          </w:p>
        </w:tc>
        <w:tc>
          <w:tcPr>
            <w:tcW w:w="657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40211F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원</w:t>
            </w:r>
          </w:p>
        </w:tc>
        <w:tc>
          <w:tcPr>
            <w:tcW w:w="1622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435908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BB7FA5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B18A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D3B162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3C2CA3AF" w14:textId="77777777" w:rsidTr="00315AA5">
        <w:trPr>
          <w:trHeight w:val="20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831F50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 w:line="276" w:lineRule="auto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551C2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수출액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25C0B7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달러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5ED6F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99B33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73A282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2E2ACC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714AFF11" w14:textId="77777777" w:rsidTr="00315AA5">
        <w:trPr>
          <w:trHeight w:val="47"/>
        </w:trPr>
        <w:tc>
          <w:tcPr>
            <w:tcW w:w="80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9046AB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사회</w:t>
            </w:r>
          </w:p>
          <w:p w14:paraId="14F3DCA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성과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648D91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종사자수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7D589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명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E7A4CA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A99FD0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64E4E0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AD3805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4CD03D40" w14:textId="77777777" w:rsidTr="00315AA5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28148D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 w:line="276" w:lineRule="auto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A95C48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신규고용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46280B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명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7B31CC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22611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B348B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B6E39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530F6155" w14:textId="77777777" w:rsidTr="00315AA5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CA9118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 w:line="276" w:lineRule="auto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D458C" w14:textId="0C7EC16A" w:rsidR="00315AA5" w:rsidRPr="00315AA5" w:rsidRDefault="00315AA5" w:rsidP="00315AA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66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 xml:space="preserve">국내 </w:t>
            </w:r>
            <w:r w:rsidR="00760D11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생</w:t>
            </w: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산비중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D1E134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%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B95D75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433BFA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60C3EF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4960B3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4FA38AEE" w14:textId="77777777" w:rsidTr="00315AA5">
        <w:trPr>
          <w:trHeight w:val="47"/>
        </w:trPr>
        <w:tc>
          <w:tcPr>
            <w:tcW w:w="80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15DD7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보 유</w:t>
            </w:r>
          </w:p>
          <w:p w14:paraId="31DDBAB4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브랜드</w:t>
            </w:r>
          </w:p>
          <w:p w14:paraId="22506622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성 과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28DE2" w14:textId="04815B62" w:rsidR="00315AA5" w:rsidRPr="00315AA5" w:rsidRDefault="00315AA5" w:rsidP="00315AA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66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제품(모델)개발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0A1030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건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1BD4D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0CF9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89007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EA0A8D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1334D06A" w14:textId="77777777" w:rsidTr="00315AA5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159FC8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 w:line="276" w:lineRule="auto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9F94E5" w14:textId="77777777" w:rsidR="00315AA5" w:rsidRPr="00315AA5" w:rsidRDefault="00315AA5" w:rsidP="00315AA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66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브랜드 판매량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1FFBD8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개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0D617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60DD7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1CB96D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028855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7052238E" w14:textId="77777777" w:rsidTr="00315AA5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2C3A70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 w:line="276" w:lineRule="auto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CAD9EA" w14:textId="77777777" w:rsidR="00315AA5" w:rsidRPr="00315AA5" w:rsidRDefault="00315AA5" w:rsidP="00315AA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66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브랜드 판매액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6D055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원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31D20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C14311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36D95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3CA350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24E8251D" w14:textId="77777777" w:rsidTr="00315AA5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2AE338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 w:line="276" w:lineRule="auto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5B8CB8" w14:textId="4D24FFC2" w:rsidR="00315AA5" w:rsidRPr="00315AA5" w:rsidRDefault="00315AA5" w:rsidP="00315AA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66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브랜드진출국가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32639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국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2324F8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4E0FC3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BFAB97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26B484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6A9B5D80" w14:textId="77777777" w:rsidTr="00315AA5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E4985B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 w:line="276" w:lineRule="auto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27E567" w14:textId="1F7498C2" w:rsidR="00315AA5" w:rsidRPr="00315AA5" w:rsidRDefault="00315AA5" w:rsidP="00315AA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66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신규거래바이어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83E9E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개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A6EE99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1C1217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EFCAF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0D36A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7879F377" w14:textId="77777777" w:rsidTr="00315AA5">
        <w:trPr>
          <w:trHeight w:val="47"/>
        </w:trPr>
        <w:tc>
          <w:tcPr>
            <w:tcW w:w="80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EE917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신 청</w:t>
            </w:r>
          </w:p>
          <w:p w14:paraId="0520FF49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브랜드</w:t>
            </w:r>
          </w:p>
          <w:p w14:paraId="5DEE4485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성 과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1E7B3" w14:textId="571517CD" w:rsidR="00315AA5" w:rsidRPr="00315AA5" w:rsidRDefault="00315AA5" w:rsidP="00315AA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66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제품(모델)개발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A27FE3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건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111AB5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3A532A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95620D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DF66DD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40D3F552" w14:textId="77777777" w:rsidTr="00315AA5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97E0B7F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 w:line="276" w:lineRule="auto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8BFD4C" w14:textId="77777777" w:rsidR="00315AA5" w:rsidRPr="00315AA5" w:rsidRDefault="00315AA5" w:rsidP="00315AA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66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브랜드 판매량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8137AE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개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1FDC7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B1A6E4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5C4C61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EAC6A8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3EA84F75" w14:textId="77777777" w:rsidTr="00315AA5">
        <w:trPr>
          <w:trHeight w:val="8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E771FE9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 w:line="276" w:lineRule="auto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0FEE4E" w14:textId="77777777" w:rsidR="00315AA5" w:rsidRPr="00315AA5" w:rsidRDefault="00315AA5" w:rsidP="00315AA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66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브랜드 판매액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361D2D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원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09FDF8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60FCE4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D2A2F4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C2223C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69DB7465" w14:textId="77777777" w:rsidTr="00315AA5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9FD187D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 w:line="276" w:lineRule="auto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A15D35" w14:textId="5F3EFEB2" w:rsidR="00315AA5" w:rsidRPr="00315AA5" w:rsidRDefault="00315AA5" w:rsidP="00315AA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66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브랜드진출국가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81A661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국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D88ED7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C790B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EC518B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012453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315AA5" w:rsidRPr="00315AA5" w14:paraId="23727B3A" w14:textId="77777777" w:rsidTr="00315AA5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30D246E" w14:textId="77777777" w:rsidR="00315AA5" w:rsidRPr="00315AA5" w:rsidRDefault="00315AA5" w:rsidP="00315AA5">
            <w:pPr>
              <w:widowControl/>
              <w:wordWrap/>
              <w:autoSpaceDE/>
              <w:autoSpaceDN/>
              <w:spacing w:after="0" w:line="276" w:lineRule="auto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D01F8" w14:textId="0EBDC9BC" w:rsidR="00315AA5" w:rsidRPr="00315AA5" w:rsidRDefault="00315AA5" w:rsidP="00315AA5">
            <w:pPr>
              <w:wordWrap/>
              <w:spacing w:after="0" w:line="24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66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66"/>
                <w:kern w:val="0"/>
                <w:sz w:val="24"/>
                <w14:ligatures w14:val="none"/>
              </w:rPr>
              <w:t>신규거래바이어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7168CD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315AA5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개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CE54EA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9C8A0C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68BDB6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42B04F" w14:textId="77777777" w:rsidR="00315AA5" w:rsidRPr="00315AA5" w:rsidRDefault="00315AA5" w:rsidP="00315AA5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</w:tbl>
    <w:p w14:paraId="35500ACD" w14:textId="586E597F" w:rsidR="00C0397B" w:rsidRDefault="00C0397B" w:rsidP="00315AA5">
      <w:pPr>
        <w:snapToGrid w:val="0"/>
        <w:spacing w:after="0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39ED4F48" w14:textId="27EA749A" w:rsidR="00C0397B" w:rsidRDefault="00C0397B" w:rsidP="00C0397B">
      <w:pPr>
        <w:snapToGrid w:val="0"/>
        <w:spacing w:after="0"/>
        <w:ind w:firstLineChars="100" w:firstLine="294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br w:type="column"/>
      </w:r>
      <w:r w:rsidR="0066466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lastRenderedPageBreak/>
        <w:t>5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-2. 사업기간 정량적 기대효과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6"/>
        <w:gridCol w:w="1100"/>
        <w:gridCol w:w="657"/>
        <w:gridCol w:w="1622"/>
        <w:gridCol w:w="1622"/>
        <w:gridCol w:w="1395"/>
        <w:gridCol w:w="2018"/>
      </w:tblGrid>
      <w:tr w:rsidR="00C0397B" w:rsidRPr="00C0397B" w14:paraId="3867BE52" w14:textId="77777777" w:rsidTr="00C0397B">
        <w:trPr>
          <w:trHeight w:val="22"/>
        </w:trPr>
        <w:tc>
          <w:tcPr>
            <w:tcW w:w="1906" w:type="dxa"/>
            <w:gridSpan w:val="2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A21998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성과지표</w:t>
            </w:r>
          </w:p>
        </w:tc>
        <w:tc>
          <w:tcPr>
            <w:tcW w:w="65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BCCB57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단위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18A65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`25년 1~10월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B70A9A" w14:textId="77777777" w:rsidR="00C0397B" w:rsidRPr="00C0397B" w:rsidRDefault="00C0397B" w:rsidP="00C0397B">
            <w:pPr>
              <w:wordWrap/>
              <w:spacing w:after="0"/>
              <w:ind w:left="768" w:hanging="76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`26년 1~10월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1E7B7B" w14:textId="77777777" w:rsidR="00C0397B" w:rsidRPr="00C0397B" w:rsidRDefault="00C0397B" w:rsidP="00C0397B">
            <w:pPr>
              <w:wordWrap/>
              <w:spacing w:after="0"/>
              <w:ind w:left="768" w:hanging="76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30"/>
                <w:w w:val="90"/>
                <w:kern w:val="0"/>
                <w:sz w:val="24"/>
                <w14:ligatures w14:val="none"/>
              </w:rPr>
              <w:t>목표성장률(%)</w:t>
            </w:r>
          </w:p>
        </w:tc>
        <w:tc>
          <w:tcPr>
            <w:tcW w:w="2018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73E6BD" w14:textId="77777777" w:rsidR="00C0397B" w:rsidRPr="00C0397B" w:rsidRDefault="00C0397B" w:rsidP="00C0397B">
            <w:pPr>
              <w:wordWrap/>
              <w:spacing w:after="0"/>
              <w:ind w:left="768" w:hanging="76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목표산정근거</w:t>
            </w:r>
          </w:p>
        </w:tc>
      </w:tr>
      <w:tr w:rsidR="00C0397B" w:rsidRPr="00C0397B" w14:paraId="57CA216C" w14:textId="77777777" w:rsidTr="00C0397B">
        <w:trPr>
          <w:trHeight w:val="20"/>
        </w:trPr>
        <w:tc>
          <w:tcPr>
            <w:tcW w:w="806" w:type="dxa"/>
            <w:vMerge w:val="restar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FD2B93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기업</w:t>
            </w:r>
          </w:p>
          <w:p w14:paraId="517D93CC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전체</w:t>
            </w:r>
          </w:p>
        </w:tc>
        <w:tc>
          <w:tcPr>
            <w:tcW w:w="1100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9BDA71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매출액</w:t>
            </w:r>
          </w:p>
        </w:tc>
        <w:tc>
          <w:tcPr>
            <w:tcW w:w="657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17F904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원</w:t>
            </w:r>
          </w:p>
        </w:tc>
        <w:tc>
          <w:tcPr>
            <w:tcW w:w="1622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B8F1BB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1E869F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1F6CFC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D69E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C0397B" w:rsidRPr="00C0397B" w14:paraId="0182FFD2" w14:textId="77777777" w:rsidTr="00C0397B">
        <w:trPr>
          <w:trHeight w:val="20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7104A7" w14:textId="77777777" w:rsidR="00C0397B" w:rsidRPr="00C0397B" w:rsidRDefault="00C0397B" w:rsidP="00C0397B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CC3B09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수출액</w:t>
            </w:r>
          </w:p>
        </w:tc>
        <w:tc>
          <w:tcPr>
            <w:tcW w:w="6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17CDF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달러</w:t>
            </w: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20499F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52963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017F85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86193D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C0397B" w:rsidRPr="00C0397B" w14:paraId="5650834C" w14:textId="77777777" w:rsidTr="00C0397B">
        <w:trPr>
          <w:trHeight w:val="74"/>
        </w:trPr>
        <w:tc>
          <w:tcPr>
            <w:tcW w:w="19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9CD9C8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종사자수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B93DE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명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447232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DDAF62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9E222D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91D2CA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C0397B" w:rsidRPr="00C0397B" w14:paraId="05D07753" w14:textId="77777777" w:rsidTr="00C0397B">
        <w:trPr>
          <w:trHeight w:val="47"/>
        </w:trPr>
        <w:tc>
          <w:tcPr>
            <w:tcW w:w="19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C9D45F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50"/>
                <w:w w:val="85"/>
                <w:kern w:val="0"/>
                <w:sz w:val="24"/>
                <w14:ligatures w14:val="none"/>
              </w:rPr>
              <w:t xml:space="preserve">보유 </w:t>
            </w: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50"/>
                <w:w w:val="80"/>
                <w:kern w:val="0"/>
                <w:sz w:val="24"/>
                <w14:ligatures w14:val="none"/>
              </w:rPr>
              <w:t>브랜드 전체 판매액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E53193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원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ABD847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94E9A6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D42E37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FDD490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  <w:tr w:rsidR="00C0397B" w:rsidRPr="00C0397B" w14:paraId="38497F81" w14:textId="77777777" w:rsidTr="00C0397B">
        <w:trPr>
          <w:trHeight w:val="47"/>
        </w:trPr>
        <w:tc>
          <w:tcPr>
            <w:tcW w:w="19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7E6AEB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5"/>
                <w:kern w:val="0"/>
                <w:sz w:val="24"/>
                <w14:ligatures w14:val="none"/>
              </w:rPr>
              <w:t>신청 브랜드</w:t>
            </w:r>
            <w:r w:rsidRPr="00C0397B">
              <w:rPr>
                <w:rFonts w:ascii="함초롬바탕" w:eastAsia="함초롬돋움" w:hAnsi="굴림" w:cs="굴림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 xml:space="preserve"> </w:t>
            </w: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80"/>
                <w:kern w:val="0"/>
                <w:sz w:val="24"/>
                <w14:ligatures w14:val="none"/>
              </w:rPr>
              <w:t>판매액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D882F3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0397B">
              <w:rPr>
                <w:rFonts w:ascii="함초롬돋움" w:eastAsia="함초롬돋움" w:hAnsi="함초롬돋움" w:cs="함초롬돋움" w:hint="eastAsia"/>
                <w:color w:val="000000"/>
                <w:spacing w:val="-10"/>
                <w:w w:val="90"/>
                <w:kern w:val="0"/>
                <w:sz w:val="24"/>
                <w14:ligatures w14:val="none"/>
              </w:rPr>
              <w:t>원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248C5B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293E14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3F2F86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F129B" w14:textId="77777777" w:rsidR="00C0397B" w:rsidRPr="00C0397B" w:rsidRDefault="00C0397B" w:rsidP="00C0397B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 w:val="24"/>
                <w14:ligatures w14:val="none"/>
              </w:rPr>
            </w:pPr>
          </w:p>
        </w:tc>
      </w:tr>
    </w:tbl>
    <w:p w14:paraId="1B6D78E5" w14:textId="77777777" w:rsidR="00C0397B" w:rsidRDefault="00C0397B" w:rsidP="00C0397B">
      <w:pPr>
        <w:snapToGrid w:val="0"/>
        <w:spacing w:after="0"/>
        <w:ind w:firstLineChars="100" w:firstLine="294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22B0122B" w14:textId="54B5DC6B" w:rsidR="00C0397B" w:rsidRDefault="00C0397B" w:rsidP="00C0397B">
      <w:pPr>
        <w:snapToGrid w:val="0"/>
        <w:spacing w:after="0"/>
        <w:ind w:firstLineChars="100" w:firstLine="294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6-3. 정성적 기대효과</w:t>
      </w:r>
    </w:p>
    <w:p w14:paraId="17C9D227" w14:textId="77777777" w:rsidR="00C0397B" w:rsidRPr="00C0397B" w:rsidRDefault="00C0397B" w:rsidP="00C0397B">
      <w:pPr>
        <w:snapToGrid w:val="0"/>
        <w:spacing w:after="0"/>
        <w:ind w:firstLineChars="100" w:firstLine="294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 w:rsidRPr="00C0397B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□ </w:t>
      </w:r>
    </w:p>
    <w:p w14:paraId="348FE9F3" w14:textId="77777777" w:rsidR="00C0397B" w:rsidRPr="00C0397B" w:rsidRDefault="00C0397B" w:rsidP="00C0397B">
      <w:pPr>
        <w:snapToGrid w:val="0"/>
        <w:spacing w:after="0"/>
        <w:ind w:firstLineChars="100" w:firstLine="294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 w:rsidRPr="00C0397B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◦</w:t>
      </w:r>
    </w:p>
    <w:p w14:paraId="100EE992" w14:textId="77777777" w:rsidR="00C0397B" w:rsidRPr="00C0397B" w:rsidRDefault="00C0397B" w:rsidP="00C0397B">
      <w:pPr>
        <w:snapToGrid w:val="0"/>
        <w:spacing w:after="0"/>
        <w:ind w:firstLineChars="100" w:firstLine="294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 w:rsidRPr="00C0397B"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- </w:t>
      </w:r>
    </w:p>
    <w:p w14:paraId="272334CC" w14:textId="77777777" w:rsidR="00C0397B" w:rsidRPr="00C0397B" w:rsidRDefault="00C0397B" w:rsidP="00C0397B">
      <w:pPr>
        <w:snapToGrid w:val="0"/>
        <w:spacing w:after="0"/>
        <w:ind w:firstLineChars="100" w:firstLine="294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 w:rsidRPr="00C0397B"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- </w:t>
      </w:r>
    </w:p>
    <w:p w14:paraId="294543D5" w14:textId="77777777" w:rsidR="00C0397B" w:rsidRDefault="00C0397B" w:rsidP="00C0397B">
      <w:pPr>
        <w:snapToGrid w:val="0"/>
        <w:spacing w:after="0"/>
        <w:ind w:firstLineChars="100" w:firstLine="294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6D13C69D" w14:textId="75A113A6" w:rsidR="00C0397B" w:rsidRDefault="00C0397B" w:rsidP="00C0397B">
      <w:pPr>
        <w:snapToGrid w:val="0"/>
        <w:spacing w:after="0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32"/>
          <w:szCs w:val="32"/>
          <w14:ligatures w14:val="none"/>
        </w:rPr>
        <w:t>7</w:t>
      </w:r>
      <w:r w:rsidRPr="001416CA"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 xml:space="preserve">. </w:t>
      </w:r>
      <w:r>
        <w:rPr>
          <w:rFonts w:ascii="함초롬바탕" w:eastAsia="함초롬바탕" w:hAnsi="함초롬바탕" w:cs="함초롬바탕" w:hint="eastAsia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  <w:t>산업 기여도</w:t>
      </w:r>
    </w:p>
    <w:p w14:paraId="7C965A2E" w14:textId="77777777" w:rsidR="00C0397B" w:rsidRDefault="00C0397B" w:rsidP="00C0397B">
      <w:pPr>
        <w:pStyle w:val="aa"/>
        <w:wordWrap/>
        <w:spacing w:line="240" w:lineRule="auto"/>
        <w:ind w:left="890" w:hanging="890"/>
        <w:jc w:val="left"/>
      </w:pPr>
      <w:r>
        <w:rPr>
          <w:rFonts w:eastAsia="함초롬바탕" w:hAnsi="함초롬바탕" w:cs="함초롬바탕" w:hint="eastAsia"/>
          <w:b/>
          <w:bCs/>
          <w:spacing w:val="-10"/>
          <w:w w:val="95"/>
          <w:sz w:val="28"/>
          <w:szCs w:val="28"/>
        </w:rPr>
        <w:t xml:space="preserve">□ </w:t>
      </w:r>
      <w:r>
        <w:rPr>
          <w:rFonts w:eastAsia="함초롬바탕"/>
          <w:b/>
          <w:bCs/>
          <w:i/>
          <w:iCs/>
          <w:color w:val="0000FF"/>
          <w:spacing w:val="-10"/>
          <w:w w:val="95"/>
          <w:sz w:val="28"/>
          <w:szCs w:val="28"/>
        </w:rPr>
        <w:t xml:space="preserve">ex) </w:t>
      </w:r>
      <w:r>
        <w:rPr>
          <w:rFonts w:eastAsia="함초롬바탕" w:hAnsi="함초롬바탕" w:cs="함초롬바탕" w:hint="eastAsia"/>
          <w:b/>
          <w:bCs/>
          <w:i/>
          <w:iCs/>
          <w:color w:val="0000FF"/>
          <w:spacing w:val="-18"/>
          <w:w w:val="95"/>
          <w:sz w:val="28"/>
          <w:szCs w:val="28"/>
        </w:rPr>
        <w:t>국내 안경 산업 발전 기여</w:t>
      </w:r>
    </w:p>
    <w:p w14:paraId="2F0E87DB" w14:textId="77777777" w:rsidR="00C0397B" w:rsidRDefault="00C0397B" w:rsidP="00C0397B">
      <w:pPr>
        <w:pStyle w:val="aa"/>
        <w:wordWrap/>
        <w:spacing w:line="240" w:lineRule="auto"/>
        <w:ind w:left="890" w:hanging="890"/>
        <w:jc w:val="left"/>
      </w:pPr>
      <w:r>
        <w:rPr>
          <w:rFonts w:eastAsia="함초롬바탕" w:hAnsi="함초롬바탕" w:cs="함초롬바탕" w:hint="eastAsia"/>
          <w:w w:val="95"/>
          <w:sz w:val="28"/>
          <w:szCs w:val="28"/>
        </w:rPr>
        <w:t>◦</w:t>
      </w:r>
      <w:r>
        <w:rPr>
          <w:rFonts w:eastAsia="함초롬바탕"/>
          <w:b/>
          <w:bCs/>
          <w:spacing w:val="-10"/>
          <w:w w:val="95"/>
          <w:sz w:val="28"/>
          <w:szCs w:val="28"/>
        </w:rPr>
        <w:t xml:space="preserve"> </w:t>
      </w:r>
      <w:r>
        <w:rPr>
          <w:rFonts w:eastAsia="함초롬바탕"/>
          <w:b/>
          <w:bCs/>
          <w:i/>
          <w:iCs/>
          <w:color w:val="0000FF"/>
          <w:spacing w:val="-10"/>
          <w:w w:val="95"/>
          <w:sz w:val="28"/>
          <w:szCs w:val="28"/>
        </w:rPr>
        <w:t xml:space="preserve">ex) </w:t>
      </w:r>
      <w:r>
        <w:rPr>
          <w:rFonts w:eastAsia="함초롬바탕" w:hAnsi="함초롬바탕" w:cs="함초롬바탕" w:hint="eastAsia"/>
          <w:b/>
          <w:bCs/>
          <w:i/>
          <w:iCs/>
          <w:color w:val="0000FF"/>
          <w:spacing w:val="-18"/>
          <w:w w:val="95"/>
          <w:sz w:val="28"/>
          <w:szCs w:val="28"/>
        </w:rPr>
        <w:t>국내 안경산업의 매출</w:t>
      </w:r>
      <w:r>
        <w:rPr>
          <w:rFonts w:eastAsia="함초롬바탕"/>
          <w:b/>
          <w:bCs/>
          <w:i/>
          <w:iCs/>
          <w:color w:val="0000FF"/>
          <w:spacing w:val="-18"/>
          <w:w w:val="95"/>
          <w:sz w:val="28"/>
          <w:szCs w:val="28"/>
        </w:rPr>
        <w:t xml:space="preserve">, </w:t>
      </w:r>
      <w:r>
        <w:rPr>
          <w:rFonts w:eastAsia="함초롬바탕" w:hAnsi="함초롬바탕" w:cs="함초롬바탕" w:hint="eastAsia"/>
          <w:b/>
          <w:bCs/>
          <w:i/>
          <w:iCs/>
          <w:color w:val="0000FF"/>
          <w:spacing w:val="-18"/>
          <w:w w:val="95"/>
          <w:sz w:val="28"/>
          <w:szCs w:val="28"/>
        </w:rPr>
        <w:t>수출</w:t>
      </w:r>
      <w:r>
        <w:rPr>
          <w:rFonts w:eastAsia="함초롬바탕"/>
          <w:b/>
          <w:bCs/>
          <w:i/>
          <w:iCs/>
          <w:color w:val="0000FF"/>
          <w:spacing w:val="-18"/>
          <w:w w:val="95"/>
          <w:sz w:val="28"/>
          <w:szCs w:val="28"/>
        </w:rPr>
        <w:t xml:space="preserve">, </w:t>
      </w:r>
      <w:r>
        <w:rPr>
          <w:rFonts w:eastAsia="함초롬바탕" w:hAnsi="함초롬바탕" w:cs="함초롬바탕" w:hint="eastAsia"/>
          <w:b/>
          <w:bCs/>
          <w:i/>
          <w:iCs/>
          <w:color w:val="0000FF"/>
          <w:spacing w:val="-18"/>
          <w:w w:val="95"/>
          <w:sz w:val="28"/>
          <w:szCs w:val="28"/>
        </w:rPr>
        <w:t>일자리 창출을 위한 노력</w:t>
      </w:r>
      <w:r>
        <w:rPr>
          <w:rFonts w:eastAsia="함초롬바탕"/>
          <w:b/>
          <w:bCs/>
          <w:i/>
          <w:iCs/>
          <w:color w:val="0000FF"/>
          <w:spacing w:val="-18"/>
          <w:w w:val="95"/>
          <w:sz w:val="28"/>
          <w:szCs w:val="28"/>
        </w:rPr>
        <w:t xml:space="preserve">, </w:t>
      </w:r>
      <w:r>
        <w:rPr>
          <w:rFonts w:eastAsia="함초롬바탕" w:hAnsi="함초롬바탕" w:cs="함초롬바탕" w:hint="eastAsia"/>
          <w:b/>
          <w:bCs/>
          <w:i/>
          <w:iCs/>
          <w:color w:val="0000FF"/>
          <w:spacing w:val="-18"/>
          <w:w w:val="95"/>
          <w:sz w:val="28"/>
          <w:szCs w:val="28"/>
        </w:rPr>
        <w:t>공정 및 소재</w:t>
      </w:r>
      <w:r>
        <w:rPr>
          <w:rFonts w:eastAsia="함초롬바탕"/>
          <w:b/>
          <w:bCs/>
          <w:i/>
          <w:iCs/>
          <w:color w:val="0000FF"/>
          <w:spacing w:val="-18"/>
          <w:w w:val="95"/>
          <w:sz w:val="28"/>
          <w:szCs w:val="28"/>
        </w:rPr>
        <w:t>/</w:t>
      </w:r>
      <w:r>
        <w:rPr>
          <w:rFonts w:eastAsia="함초롬바탕" w:hAnsi="함초롬바탕" w:cs="함초롬바탕" w:hint="eastAsia"/>
          <w:b/>
          <w:bCs/>
          <w:i/>
          <w:iCs/>
          <w:color w:val="0000FF"/>
          <w:spacing w:val="-18"/>
          <w:w w:val="95"/>
          <w:sz w:val="28"/>
          <w:szCs w:val="28"/>
        </w:rPr>
        <w:t xml:space="preserve">부품 </w:t>
      </w:r>
      <w:r>
        <w:rPr>
          <w:rFonts w:eastAsia="함초롬바탕" w:hAnsi="함초롬바탕" w:cs="함초롬바탕" w:hint="eastAsia"/>
          <w:b/>
          <w:bCs/>
          <w:i/>
          <w:iCs/>
          <w:color w:val="0000FF"/>
          <w:spacing w:val="-24"/>
          <w:w w:val="95"/>
          <w:sz w:val="28"/>
          <w:szCs w:val="28"/>
        </w:rPr>
        <w:t>등의 국산화 및 국내 생산량 증가를 위한 노력</w:t>
      </w:r>
      <w:r>
        <w:rPr>
          <w:rFonts w:eastAsia="함초롬바탕"/>
          <w:b/>
          <w:bCs/>
          <w:i/>
          <w:iCs/>
          <w:color w:val="0000FF"/>
          <w:spacing w:val="-24"/>
          <w:w w:val="95"/>
          <w:sz w:val="28"/>
          <w:szCs w:val="28"/>
        </w:rPr>
        <w:t xml:space="preserve">, </w:t>
      </w:r>
      <w:r>
        <w:rPr>
          <w:rFonts w:eastAsia="함초롬바탕" w:hAnsi="함초롬바탕" w:cs="함초롬바탕" w:hint="eastAsia"/>
          <w:b/>
          <w:bCs/>
          <w:i/>
          <w:iCs/>
          <w:color w:val="0000FF"/>
          <w:spacing w:val="-24"/>
          <w:w w:val="95"/>
          <w:sz w:val="28"/>
          <w:szCs w:val="28"/>
        </w:rPr>
        <w:t>시제품 개발 등 산업 기여도</w:t>
      </w:r>
      <w:r>
        <w:rPr>
          <w:rFonts w:eastAsia="함초롬바탕"/>
          <w:b/>
          <w:bCs/>
          <w:i/>
          <w:iCs/>
          <w:color w:val="0000FF"/>
          <w:spacing w:val="-24"/>
          <w:w w:val="95"/>
          <w:sz w:val="28"/>
          <w:szCs w:val="28"/>
        </w:rPr>
        <w:t xml:space="preserve">, </w:t>
      </w:r>
      <w:r>
        <w:rPr>
          <w:rFonts w:eastAsia="함초롬바탕" w:hAnsi="함초롬바탕" w:cs="함초롬바탕" w:hint="eastAsia"/>
          <w:b/>
          <w:bCs/>
          <w:i/>
          <w:iCs/>
          <w:color w:val="0000FF"/>
          <w:spacing w:val="-24"/>
          <w:w w:val="95"/>
          <w:sz w:val="28"/>
          <w:szCs w:val="28"/>
        </w:rPr>
        <w:t>국내 개최 안광학 관련 전시회 참가 및 활용현황 등</w:t>
      </w:r>
    </w:p>
    <w:p w14:paraId="5B7E9AD3" w14:textId="77777777" w:rsidR="00C0397B" w:rsidRDefault="00C0397B" w:rsidP="00C0397B">
      <w:pPr>
        <w:pStyle w:val="aa"/>
        <w:spacing w:line="240" w:lineRule="auto"/>
        <w:ind w:left="382" w:hanging="382"/>
      </w:pPr>
      <w:r>
        <w:rPr>
          <w:rFonts w:eastAsia="함초롬바탕"/>
          <w:w w:val="95"/>
          <w:sz w:val="28"/>
          <w:szCs w:val="28"/>
        </w:rPr>
        <w:t xml:space="preserve">- </w:t>
      </w:r>
    </w:p>
    <w:p w14:paraId="704EF87E" w14:textId="77777777" w:rsidR="00C0397B" w:rsidRDefault="00C0397B" w:rsidP="00C0397B">
      <w:pPr>
        <w:pStyle w:val="aa"/>
        <w:spacing w:line="240" w:lineRule="auto"/>
        <w:ind w:left="382" w:hanging="382"/>
      </w:pPr>
      <w:r>
        <w:rPr>
          <w:rFonts w:eastAsia="함초롬바탕"/>
          <w:w w:val="95"/>
          <w:sz w:val="28"/>
          <w:szCs w:val="28"/>
        </w:rPr>
        <w:t xml:space="preserve">- </w:t>
      </w:r>
    </w:p>
    <w:p w14:paraId="2DC12B4B" w14:textId="77777777" w:rsidR="00C0397B" w:rsidRPr="00C0397B" w:rsidRDefault="00C0397B" w:rsidP="00C0397B">
      <w:pPr>
        <w:snapToGrid w:val="0"/>
        <w:spacing w:after="0"/>
        <w:ind w:firstLineChars="100" w:firstLine="294"/>
        <w:jc w:val="both"/>
        <w:textAlignment w:val="baseline"/>
        <w:rPr>
          <w:rFonts w:ascii="함초롬바탕" w:eastAsia="함초롬바탕" w:hAnsi="함초롬바탕" w:cs="함초롬바탕"/>
          <w:b/>
          <w:bCs/>
          <w:color w:val="000000"/>
          <w:spacing w:val="-10"/>
          <w:w w:val="95"/>
          <w:kern w:val="0"/>
          <w:sz w:val="32"/>
          <w:szCs w:val="32"/>
          <w14:ligatures w14:val="none"/>
        </w:rPr>
      </w:pPr>
    </w:p>
    <w:p w14:paraId="638A1F68" w14:textId="77777777" w:rsidR="00760D11" w:rsidRPr="00CA687B" w:rsidRDefault="00315AA5" w:rsidP="00760D11">
      <w:pPr>
        <w:spacing w:after="0"/>
        <w:ind w:left="768" w:hanging="768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>
        <w:rPr>
          <w:rFonts w:ascii="한양신명조" w:eastAsia="굴림" w:hAnsi="굴림" w:cs="굴림"/>
          <w:color w:val="000000"/>
          <w:kern w:val="0"/>
          <w:sz w:val="20"/>
          <w:szCs w:val="20"/>
          <w14:ligatures w14:val="none"/>
        </w:rPr>
        <w:br w:type="column"/>
      </w:r>
      <w:r w:rsidR="00760D11" w:rsidRPr="00CA687B">
        <w:rPr>
          <w:rFonts w:ascii="맑은 고딕" w:eastAsia="맑은 고딕" w:hAnsi="맑은 고딕" w:cs="굴림" w:hint="eastAsia"/>
          <w:color w:val="000000"/>
          <w:kern w:val="0"/>
          <w:sz w:val="24"/>
          <w14:ligatures w14:val="none"/>
        </w:rPr>
        <w:lastRenderedPageBreak/>
        <w:t>[서식 3] 개인(신용)정보 수집·이용·활용 동의 및 신청 확약서(대표자)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760D11" w:rsidRPr="00CA687B" w14:paraId="089C1BCE" w14:textId="77777777" w:rsidTr="003A2FF6">
        <w:trPr>
          <w:trHeight w:val="5052"/>
        </w:trPr>
        <w:tc>
          <w:tcPr>
            <w:tcW w:w="9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3B505" w14:textId="77777777" w:rsidR="00760D11" w:rsidRPr="00CA687B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HY헤드라인M" w:eastAsia="HY헤드라인M" w:hAnsi="굴림" w:cs="굴림" w:hint="eastAsia"/>
                <w:color w:val="000000"/>
                <w:spacing w:val="-10"/>
                <w:w w:val="95"/>
                <w:kern w:val="0"/>
                <w:sz w:val="34"/>
                <w:szCs w:val="34"/>
                <w14:ligatures w14:val="none"/>
              </w:rPr>
              <w:t>개인(신용)정보 수집·이용·활용 동의 및 신청 확약서</w:t>
            </w:r>
            <w:r w:rsidRPr="00CA687B">
              <w:rPr>
                <w:rFonts w:ascii="함초롬바탕" w:eastAsia="HY헤드라인M" w:hAnsi="굴림" w:cs="굴림"/>
                <w:b/>
                <w:bCs/>
                <w:color w:val="000000"/>
                <w:spacing w:val="-10"/>
                <w:w w:val="95"/>
                <w:kern w:val="0"/>
                <w:sz w:val="34"/>
                <w:szCs w:val="34"/>
                <w14:ligatures w14:val="none"/>
              </w:rPr>
              <w:t xml:space="preserve"> </w:t>
            </w:r>
            <w:r w:rsidRPr="00CA687B">
              <w:rPr>
                <w:rFonts w:ascii="HY헤드라인M" w:eastAsia="HY헤드라인M" w:hAnsi="굴림" w:cs="굴림" w:hint="eastAsia"/>
                <w:color w:val="0000FF"/>
                <w:spacing w:val="-10"/>
                <w:w w:val="95"/>
                <w:kern w:val="0"/>
                <w:sz w:val="18"/>
                <w:szCs w:val="18"/>
                <w14:ligatures w14:val="none"/>
              </w:rPr>
              <w:t>[대표자]</w:t>
            </w:r>
          </w:p>
          <w:tbl>
            <w:tblPr>
              <w:tblOverlap w:val="never"/>
              <w:tblW w:w="0" w:type="auto"/>
              <w:tblInd w:w="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5"/>
              <w:gridCol w:w="2834"/>
              <w:gridCol w:w="1645"/>
              <w:gridCol w:w="2834"/>
            </w:tblGrid>
            <w:tr w:rsidR="00760D11" w:rsidRPr="00CA687B" w14:paraId="5A94E72F" w14:textId="77777777" w:rsidTr="003A2FF6">
              <w:trPr>
                <w:trHeight w:val="466"/>
              </w:trPr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5F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EA44B4B" w14:textId="77777777" w:rsidR="00760D11" w:rsidRPr="00CA687B" w:rsidRDefault="00760D11" w:rsidP="003A2FF6">
                  <w:pPr>
                    <w:wordWrap/>
                    <w:spacing w:after="0"/>
                    <w:ind w:left="42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사 업 명</w:t>
                  </w:r>
                </w:p>
              </w:tc>
              <w:tc>
                <w:tcPr>
                  <w:tcW w:w="731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FE96B37" w14:textId="77777777" w:rsidR="00760D11" w:rsidRPr="00CA687B" w:rsidRDefault="00760D11" w:rsidP="003A2FF6">
                  <w:pPr>
                    <w:wordWrap/>
                    <w:spacing w:after="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2026년 한국안경산업고도화육성사업</w:t>
                  </w:r>
                </w:p>
                <w:p w14:paraId="28C2F745" w14:textId="353C3B8D" w:rsidR="00760D11" w:rsidRPr="00CA687B" w:rsidRDefault="00760D11" w:rsidP="003A2FF6">
                  <w:pPr>
                    <w:wordWrap/>
                    <w:spacing w:after="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-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 xml:space="preserve"> 글로벌안경브랜드육성사업(브랜드맞춤형지원_</w:t>
                  </w:r>
                  <w:r w:rsidR="0066466A"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브랜딩 활성화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)</w:t>
                  </w: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 xml:space="preserve"> -</w:t>
                  </w:r>
                </w:p>
              </w:tc>
            </w:tr>
            <w:tr w:rsidR="00760D11" w:rsidRPr="00CA687B" w14:paraId="04FE43AF" w14:textId="77777777" w:rsidTr="003A2FF6">
              <w:trPr>
                <w:trHeight w:val="466"/>
              </w:trPr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5F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D75DD1A" w14:textId="77777777" w:rsidR="00760D11" w:rsidRPr="00CA687B" w:rsidRDefault="00760D11" w:rsidP="003A2FF6">
                  <w:pPr>
                    <w:wordWrap/>
                    <w:spacing w:after="0"/>
                    <w:ind w:left="42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기 업 명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DAFFEEB" w14:textId="77777777" w:rsidR="00760D11" w:rsidRPr="00CA687B" w:rsidRDefault="00760D11" w:rsidP="003A2FF6">
                  <w:pPr>
                    <w:wordWrap/>
                    <w:spacing w:after="0"/>
                    <w:ind w:left="42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w w:val="90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5F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3D35A5B" w14:textId="77777777" w:rsidR="00760D11" w:rsidRPr="00CA687B" w:rsidRDefault="00760D11" w:rsidP="003A2FF6">
                  <w:pPr>
                    <w:wordWrap/>
                    <w:spacing w:after="0"/>
                    <w:ind w:left="42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대 표 자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E3E3EDC" w14:textId="77777777" w:rsidR="00760D11" w:rsidRPr="00CA687B" w:rsidRDefault="00760D11" w:rsidP="003A2FF6">
                  <w:pPr>
                    <w:wordWrap/>
                    <w:spacing w:after="0"/>
                    <w:ind w:left="42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w w:val="90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2977482C" w14:textId="77777777" w:rsidR="00760D11" w:rsidRPr="00CA687B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한국안광학산업진흥원은 본 사업과 관련하여 </w:t>
            </w:r>
            <w:r w:rsidRPr="00CA687B">
              <w:rPr>
                <w:rFonts w:ascii="휴먼명조" w:eastAsia="휴먼명조" w:hAnsi="휴먼명조" w:cs="굴림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『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개인정보 보호법</w:t>
            </w:r>
            <w:r w:rsidRPr="00CA687B">
              <w:rPr>
                <w:rFonts w:ascii="휴먼명조" w:eastAsia="휴먼명조" w:hAnsi="휴먼명조" w:cs="굴림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>』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6"/>
                <w:w w:val="90"/>
                <w:kern w:val="0"/>
                <w:szCs w:val="22"/>
                <w14:ligatures w14:val="none"/>
              </w:rPr>
              <w:t>제15조제1항 제1호, 제17조제1항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8"/>
                <w:w w:val="90"/>
                <w:kern w:val="0"/>
                <w:szCs w:val="22"/>
                <w14:ligatures w14:val="none"/>
              </w:rPr>
              <w:t xml:space="preserve">제1호, 제24조제1항제1호, </w:t>
            </w:r>
            <w:r w:rsidRPr="00CA687B">
              <w:rPr>
                <w:rFonts w:ascii="휴먼명조" w:eastAsia="휴먼명조" w:hAnsi="휴먼명조" w:cs="굴림" w:hint="eastAsia"/>
                <w:color w:val="000000"/>
                <w:spacing w:val="-18"/>
                <w:w w:val="90"/>
                <w:kern w:val="0"/>
                <w:szCs w:val="22"/>
                <w14:ligatures w14:val="none"/>
              </w:rPr>
              <w:t>『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8"/>
                <w:w w:val="90"/>
                <w:kern w:val="0"/>
                <w:szCs w:val="22"/>
                <w14:ligatures w14:val="none"/>
              </w:rPr>
              <w:t>신용정보의 이용 및 보호에 관한 법률</w:t>
            </w:r>
            <w:r w:rsidRPr="00CA687B">
              <w:rPr>
                <w:rFonts w:ascii="휴먼명조" w:eastAsia="휴먼명조" w:hAnsi="휴먼명조" w:cs="굴림" w:hint="eastAsia"/>
                <w:color w:val="000000"/>
                <w:spacing w:val="-18"/>
                <w:w w:val="90"/>
                <w:kern w:val="0"/>
                <w:szCs w:val="22"/>
                <w14:ligatures w14:val="none"/>
              </w:rPr>
              <w:t>』</w:t>
            </w:r>
            <w:r w:rsidRPr="00CA687B">
              <w:rPr>
                <w:rFonts w:ascii="함초롬바탕" w:eastAsia="휴먼명조" w:hAnsi="굴림" w:cs="굴림"/>
                <w:color w:val="000000"/>
                <w:spacing w:val="-12"/>
                <w:w w:val="90"/>
                <w:kern w:val="0"/>
                <w:szCs w:val="22"/>
                <w14:ligatures w14:val="none"/>
              </w:rPr>
              <w:t xml:space="preserve">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2"/>
                <w:w w:val="90"/>
                <w:kern w:val="0"/>
                <w:szCs w:val="22"/>
                <w14:ligatures w14:val="none"/>
              </w:rPr>
              <w:t xml:space="preserve">제32조제1항, 제33조, 제34조에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Cs w:val="22"/>
                <w14:ligatures w14:val="none"/>
              </w:rPr>
              <w:t>따라 아래와 같이 개인(신용)정보의 수집·이용 및 제3자 제공·활용에 관하여 귀하의 동의를 얻고자 합니다.</w:t>
            </w:r>
            <w:r w:rsidRPr="00CA687B">
              <w:rPr>
                <w:rFonts w:ascii="함초롬바탕" w:eastAsia="휴먼명조" w:hAnsi="굴림" w:cs="굴림"/>
                <w:color w:val="000000"/>
                <w:spacing w:val="-6"/>
                <w:w w:val="90"/>
                <w:kern w:val="0"/>
                <w:szCs w:val="22"/>
                <w14:ligatures w14:val="none"/>
              </w:rPr>
              <w:t xml:space="preserve"> </w:t>
            </w:r>
          </w:p>
          <w:p w14:paraId="60189148" w14:textId="77777777" w:rsidR="00760D11" w:rsidRPr="00CA687B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□ </w:t>
            </w:r>
            <w:r w:rsidRPr="00CA687B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개인(신용)정보의 수집</w:t>
            </w:r>
            <w:r w:rsidRPr="00CA687B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․</w:t>
            </w:r>
            <w:r w:rsidRPr="00CA687B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이용</w:t>
            </w:r>
            <w:r w:rsidRPr="00CA687B">
              <w:rPr>
                <w:rFonts w:ascii="Noto Sans KR" w:eastAsia="Noto Sans KR" w:hAnsi="Noto Sans KR" w:cs="Noto Sans KR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‧</w:t>
            </w:r>
            <w:r w:rsidRPr="00CA687B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활용에 관한 사항</w:t>
            </w:r>
          </w:p>
          <w:p w14:paraId="298A5412" w14:textId="77777777" w:rsidR="00760D11" w:rsidRPr="00CA687B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1. 개인(신용)정보의 수집</w:t>
            </w:r>
            <w:r w:rsidRPr="00CA687B">
              <w:rPr>
                <w:rFonts w:ascii="Microsoft YaHei" w:eastAsia="Microsoft YaHei" w:hAnsi="Microsoft YaHei" w:cs="Microsoft YaHei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․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이용</w:t>
            </w:r>
            <w:r w:rsidRPr="00CA687B">
              <w:rPr>
                <w:rFonts w:ascii="Noto Sans KR" w:eastAsia="Noto Sans KR" w:hAnsi="Noto Sans KR" w:cs="Noto Sans KR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‧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활용 목적</w:t>
            </w:r>
          </w:p>
          <w:p w14:paraId="3AC7F302" w14:textId="77777777" w:rsidR="00760D11" w:rsidRPr="00CA687B" w:rsidRDefault="00760D11" w:rsidP="00EB5B1D">
            <w:pPr>
              <w:spacing w:after="0"/>
              <w:ind w:left="1014" w:right="200" w:hanging="32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①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2"/>
                <w:w w:val="95"/>
                <w:kern w:val="0"/>
                <w:szCs w:val="22"/>
                <w14:ligatures w14:val="none"/>
              </w:rPr>
              <w:t>귀하의 개인(신용)정보는 해당 사업과 관련하여 신용조회회사 또는 신용정보집중기관 등에 귀하의 개인 또는 법인(신용)정보를 조회하기</w:t>
            </w:r>
            <w:r w:rsidRPr="00CA687B">
              <w:rPr>
                <w:rFonts w:ascii="함초롬바탕" w:eastAsia="휴먼명조" w:hAnsi="굴림" w:cs="굴림"/>
                <w:color w:val="000000"/>
                <w:spacing w:val="-8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8"/>
                <w:w w:val="95"/>
                <w:kern w:val="0"/>
                <w:szCs w:val="22"/>
                <w14:ligatures w14:val="none"/>
              </w:rPr>
              <w:t>위한 목적으로 수집</w:t>
            </w:r>
            <w:r w:rsidRPr="00CA687B">
              <w:rPr>
                <w:rFonts w:ascii="Microsoft YaHei" w:eastAsia="Microsoft YaHei" w:hAnsi="Microsoft YaHei" w:cs="Microsoft YaHei" w:hint="eastAsia"/>
                <w:color w:val="000000"/>
                <w:spacing w:val="-8"/>
                <w:w w:val="95"/>
                <w:kern w:val="0"/>
                <w:szCs w:val="22"/>
                <w14:ligatures w14:val="none"/>
              </w:rPr>
              <w:t>․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8"/>
                <w:w w:val="95"/>
                <w:kern w:val="0"/>
                <w:szCs w:val="22"/>
                <w14:ligatures w14:val="none"/>
              </w:rPr>
              <w:t>이용됩니다.</w:t>
            </w:r>
          </w:p>
          <w:p w14:paraId="23C25D9C" w14:textId="77777777" w:rsidR="00760D11" w:rsidRPr="00CA687B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2. 수집</w:t>
            </w:r>
            <w:r w:rsidRPr="00CA687B">
              <w:rPr>
                <w:rFonts w:ascii="Microsoft YaHei" w:eastAsia="Microsoft YaHei" w:hAnsi="Microsoft YaHei" w:cs="Microsoft YaHei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․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이용할 개인(신용)정보의 항목</w:t>
            </w:r>
          </w:p>
          <w:p w14:paraId="728DE0E4" w14:textId="77777777" w:rsidR="00760D11" w:rsidRPr="00CA687B" w:rsidRDefault="00760D11" w:rsidP="00EB5B1D">
            <w:pPr>
              <w:spacing w:after="0"/>
              <w:ind w:left="1014" w:right="200" w:hanging="314"/>
              <w:jc w:val="both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휴먼명조" w:cs="굴림" w:hint="eastAsia"/>
                <w:color w:val="000000"/>
                <w:spacing w:val="-10"/>
                <w:w w:val="90"/>
                <w:kern w:val="0"/>
                <w:szCs w:val="22"/>
                <w14:ligatures w14:val="none"/>
              </w:rPr>
              <w:t xml:space="preserve">①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4"/>
                <w:w w:val="90"/>
                <w:kern w:val="0"/>
                <w:szCs w:val="22"/>
                <w14:ligatures w14:val="none"/>
              </w:rPr>
              <w:t>법인 및 개인 사업장 식별 정보(기업명, 대표자명, 대표브랜드명, 주소, 설립일자, 기업형태, 사업자등록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8"/>
                <w:w w:val="90"/>
                <w:kern w:val="0"/>
                <w:szCs w:val="22"/>
                <w14:ligatures w14:val="none"/>
              </w:rPr>
              <w:t>번호, 법인등록번호, 담당자 성명, 직급, 연락처, 이메일</w:t>
            </w:r>
          </w:p>
          <w:p w14:paraId="47F98603" w14:textId="77777777" w:rsidR="00760D11" w:rsidRPr="00CA687B" w:rsidRDefault="00760D11" w:rsidP="003A2FF6">
            <w:pPr>
              <w:spacing w:after="0"/>
              <w:ind w:left="1198" w:right="200" w:hanging="49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②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8"/>
                <w:w w:val="95"/>
                <w:kern w:val="0"/>
                <w:szCs w:val="22"/>
                <w14:ligatures w14:val="none"/>
              </w:rPr>
              <w:t>기업의 세부정보(기업현황, 대표자 관련사항, 종업원 현황, 주 생산품</w:t>
            </w:r>
            <w:r w:rsidRPr="00CA687B">
              <w:rPr>
                <w:rFonts w:ascii="함초롬바탕" w:eastAsia="휴먼명조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현황 및 판매계획)</w:t>
            </w:r>
          </w:p>
          <w:p w14:paraId="4A96EC3E" w14:textId="77777777" w:rsidR="00760D11" w:rsidRPr="00CA687B" w:rsidRDefault="00760D11" w:rsidP="003A2FF6">
            <w:pPr>
              <w:spacing w:after="0"/>
              <w:ind w:left="1188" w:right="200" w:hanging="494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③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기업의 재무정보</w:t>
            </w:r>
          </w:p>
          <w:p w14:paraId="1AF1E77C" w14:textId="77777777" w:rsidR="00760D11" w:rsidRPr="00CA687B" w:rsidRDefault="00760D11" w:rsidP="003A2FF6">
            <w:pPr>
              <w:spacing w:after="0"/>
              <w:ind w:left="1188" w:right="200" w:hanging="494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④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사업 참여기업에 대한 국세기본법 제</w:t>
            </w:r>
            <w:r w:rsidRPr="00CA687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81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조의</w:t>
            </w:r>
            <w:r w:rsidRPr="00CA687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13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및 관세법 제</w:t>
            </w:r>
            <w:r w:rsidRPr="00CA687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116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조에 따른 과세정보 활용</w:t>
            </w:r>
            <w:r w:rsidRPr="00CA687B"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CA687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(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단</w:t>
            </w:r>
            <w:r w:rsidRPr="00CA687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,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활용정보는 매출액</w:t>
            </w:r>
            <w:r w:rsidRPr="00CA687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,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개업일</w:t>
            </w:r>
            <w:r w:rsidRPr="00CA687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,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휴업기간</w:t>
            </w:r>
            <w:r w:rsidRPr="00CA687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,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폐업일 </w:t>
            </w:r>
            <w:r w:rsidRPr="00CA687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/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수출액에 한함</w:t>
            </w:r>
            <w:r w:rsidRPr="00CA687B">
              <w:rPr>
                <w:rFonts w:ascii="HCI Poppy" w:eastAsia="휴먼명조" w:hAnsi="HCI Poppy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)</w:t>
            </w:r>
          </w:p>
          <w:p w14:paraId="4D4A352C" w14:textId="77777777" w:rsidR="00760D11" w:rsidRPr="00CA687B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3. 개인(신용)정보의 보유</w:t>
            </w:r>
            <w:r w:rsidRPr="00CA687B">
              <w:rPr>
                <w:rFonts w:ascii="Microsoft YaHei" w:eastAsia="Microsoft YaHei" w:hAnsi="Microsoft YaHei" w:cs="Microsoft YaHei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․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이용 기간</w:t>
            </w:r>
          </w:p>
          <w:p w14:paraId="32E6AA82" w14:textId="77777777" w:rsidR="00760D11" w:rsidRPr="00CA687B" w:rsidRDefault="00760D11" w:rsidP="003A2FF6">
            <w:pPr>
              <w:spacing w:after="0"/>
              <w:ind w:left="1312" w:right="200" w:hanging="55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①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귀하의 개인 또는 법인(신용)정보는 수혜기업의 사업 참여 이후 5년간 보유·이용됩니다.</w:t>
            </w:r>
          </w:p>
          <w:p w14:paraId="562808AE" w14:textId="77777777" w:rsidR="00760D11" w:rsidRPr="00CA687B" w:rsidRDefault="00760D11" w:rsidP="00EB5B1D">
            <w:pPr>
              <w:spacing w:after="0"/>
              <w:ind w:left="1014" w:right="200" w:hanging="304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②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단, 신용정보 제공</w:t>
            </w:r>
            <w:r w:rsidRPr="00CA687B">
              <w:rPr>
                <w:rFonts w:ascii="Microsoft YaHei" w:eastAsia="Microsoft YaHei" w:hAnsi="Microsoft YaHei" w:cs="Microsoft YaHei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․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조회 동의의 효력 기간 종료 후에는 금융사고 조사, 분쟁해결, 민원처리 및 법령상 의무이행만을 위하여 보유·이용됩니다.</w:t>
            </w:r>
          </w:p>
          <w:p w14:paraId="58E1D1AD" w14:textId="77777777" w:rsidR="00760D11" w:rsidRPr="00CA687B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4. 동의를 거부할 권리 및 동의를 거부할 경우의 불이익</w:t>
            </w:r>
          </w:p>
          <w:p w14:paraId="6A35CB36" w14:textId="77777777" w:rsidR="00760D11" w:rsidRPr="00CA687B" w:rsidRDefault="00760D11" w:rsidP="00EB5B1D">
            <w:pPr>
              <w:spacing w:after="0"/>
              <w:ind w:left="1014" w:right="200" w:hanging="30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①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위 개인 및 법인(신용)정보의 수집</w:t>
            </w:r>
            <w:r w:rsidRPr="00CA687B">
              <w:rPr>
                <w:rFonts w:ascii="Microsoft YaHei" w:eastAsia="Microsoft YaHei" w:hAnsi="Microsoft YaHei" w:cs="Microsoft YaHei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․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이용에 동의는 본사업의 수행을 위해 필수적이므로 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이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에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6"/>
                <w:w w:val="95"/>
                <w:kern w:val="0"/>
                <w:szCs w:val="22"/>
                <w14:ligatures w14:val="none"/>
              </w:rPr>
              <w:t>동의하셔야 이후 절차를 진행할 수 있습니다. 선택항목의 수집·이용에 관한 동의는 거부하실</w:t>
            </w:r>
            <w:r w:rsidRPr="00CA687B">
              <w:rPr>
                <w:rFonts w:ascii="함초롬바탕" w:eastAsia="휴먼명조" w:hAnsi="굴림" w:cs="굴림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 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수 있으며, 다만 동의하지 않을 경우 본사업의 참여가 불가합니다. </w:t>
            </w:r>
          </w:p>
          <w:p w14:paraId="2CC1D001" w14:textId="77777777" w:rsidR="00760D11" w:rsidRPr="00CA687B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5. 위와 같이 귀하의 개인 및 법인 (신용)정보를 수집·이용하는 것에 동의합니까?</w:t>
            </w:r>
          </w:p>
          <w:tbl>
            <w:tblPr>
              <w:tblOverlap w:val="never"/>
              <w:tblW w:w="0" w:type="auto"/>
              <w:tblInd w:w="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4054"/>
              <w:gridCol w:w="3314"/>
            </w:tblGrid>
            <w:tr w:rsidR="00760D11" w:rsidRPr="00CA687B" w14:paraId="40169F91" w14:textId="77777777" w:rsidTr="003A2FF6">
              <w:trPr>
                <w:trHeight w:val="181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5573BB" w14:textId="77777777" w:rsidR="00760D11" w:rsidRPr="00CA687B" w:rsidRDefault="00760D11" w:rsidP="003A2FF6">
                  <w:pPr>
                    <w:wordWrap/>
                    <w:spacing w:after="0"/>
                    <w:ind w:left="90" w:right="46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개인 정보</w:t>
                  </w:r>
                </w:p>
              </w:tc>
              <w:tc>
                <w:tcPr>
                  <w:tcW w:w="4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3459DB5" w14:textId="77777777" w:rsidR="00760D11" w:rsidRPr="00CA687B" w:rsidRDefault="00760D11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(휴대)전화번호, e-mail</w:t>
                  </w:r>
                </w:p>
              </w:tc>
              <w:tc>
                <w:tcPr>
                  <w:tcW w:w="3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BFFB40" w14:textId="77777777" w:rsidR="00760D11" w:rsidRPr="00CA687B" w:rsidRDefault="00000000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11195186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CA687B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동의함 </w:t>
                  </w: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1301813544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CA687B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동의하지</w:t>
                  </w:r>
                  <w:r w:rsidR="00760D11" w:rsidRPr="00CA687B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CA687B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않음</w:t>
                  </w:r>
                </w:p>
              </w:tc>
            </w:tr>
            <w:tr w:rsidR="00760D11" w:rsidRPr="00CA687B" w14:paraId="15305EE5" w14:textId="77777777" w:rsidTr="003A2FF6">
              <w:trPr>
                <w:trHeight w:val="181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F444EF" w14:textId="77777777" w:rsidR="00760D11" w:rsidRPr="00CA687B" w:rsidRDefault="00760D11" w:rsidP="003A2FF6">
                  <w:pPr>
                    <w:wordWrap/>
                    <w:spacing w:after="0"/>
                    <w:ind w:left="90" w:right="46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고유식별정보</w:t>
                  </w:r>
                </w:p>
              </w:tc>
              <w:tc>
                <w:tcPr>
                  <w:tcW w:w="4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C0554B3" w14:textId="77777777" w:rsidR="00760D11" w:rsidRPr="00CA687B" w:rsidRDefault="00760D11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주민등록번호, 사업자(법인)번호</w:t>
                  </w:r>
                </w:p>
              </w:tc>
              <w:tc>
                <w:tcPr>
                  <w:tcW w:w="3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8F22A2" w14:textId="77777777" w:rsidR="00760D11" w:rsidRPr="00CA687B" w:rsidRDefault="00000000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-213640841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CA687B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동의함 </w:t>
                  </w: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-66786185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CA687B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동의하지</w:t>
                  </w:r>
                  <w:r w:rsidR="00760D11" w:rsidRPr="00CA687B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CA687B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않음</w:t>
                  </w:r>
                </w:p>
              </w:tc>
            </w:tr>
            <w:tr w:rsidR="00760D11" w:rsidRPr="00CA687B" w14:paraId="19D35220" w14:textId="77777777" w:rsidTr="003A2FF6">
              <w:trPr>
                <w:trHeight w:val="181"/>
              </w:trPr>
              <w:tc>
                <w:tcPr>
                  <w:tcW w:w="1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B539F3" w14:textId="77777777" w:rsidR="00760D11" w:rsidRPr="00CA687B" w:rsidRDefault="00760D11" w:rsidP="003A2FF6">
                  <w:pPr>
                    <w:wordWrap/>
                    <w:spacing w:after="0"/>
                    <w:ind w:left="90" w:right="46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민감 정보</w:t>
                  </w:r>
                </w:p>
              </w:tc>
              <w:tc>
                <w:tcPr>
                  <w:tcW w:w="40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7D1968" w14:textId="77777777" w:rsidR="00760D11" w:rsidRPr="00CA687B" w:rsidRDefault="00760D11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금융거래정보, 신용평가를 위한 정보</w:t>
                  </w:r>
                </w:p>
              </w:tc>
              <w:tc>
                <w:tcPr>
                  <w:tcW w:w="33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44ADFB" w14:textId="77777777" w:rsidR="00760D11" w:rsidRPr="00CA687B" w:rsidRDefault="00000000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-114588564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CA687B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동의함 </w:t>
                  </w: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204224364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CA687B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동의하지</w:t>
                  </w:r>
                  <w:r w:rsidR="00760D11" w:rsidRPr="00CA687B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CA687B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않음</w:t>
                  </w:r>
                </w:p>
              </w:tc>
            </w:tr>
          </w:tbl>
          <w:p w14:paraId="5B02443B" w14:textId="77777777" w:rsidR="00760D11" w:rsidRPr="00CA687B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2"/>
                <w:szCs w:val="12"/>
                <w14:ligatures w14:val="none"/>
              </w:rPr>
            </w:pPr>
          </w:p>
          <w:p w14:paraId="01006487" w14:textId="77777777" w:rsidR="00760D11" w:rsidRPr="00CA687B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 xml:space="preserve">□ </w:t>
            </w:r>
            <w:r w:rsidRPr="00CA687B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사업신청 동의</w:t>
            </w:r>
          </w:p>
          <w:p w14:paraId="071D4166" w14:textId="77777777" w:rsidR="00760D11" w:rsidRPr="00CA687B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2"/>
                <w14:ligatures w14:val="none"/>
              </w:rPr>
              <w:t>본인은 사업 공고문상의 신청제외 사유에 해당되지 않음을 충분히 확인하였으며, 향후 이에 해당되는 사실이 밝혀지는 경우 지정 취소 등 사업선정과 관련한 어떠한 불이익도 감수하겠습니다.</w:t>
            </w:r>
            <w:r w:rsidRPr="00CA687B">
              <w:rPr>
                <w:rFonts w:ascii="함초롬바탕" w:eastAsia="휴먼명조" w:hAnsi="굴림" w:cs="굴림"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 xml:space="preserve"> </w:t>
            </w:r>
          </w:p>
          <w:tbl>
            <w:tblPr>
              <w:tblOverlap w:val="never"/>
              <w:tblW w:w="0" w:type="auto"/>
              <w:tblInd w:w="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1"/>
              <w:gridCol w:w="4491"/>
            </w:tblGrid>
            <w:tr w:rsidR="00760D11" w:rsidRPr="00CA687B" w14:paraId="3596F94E" w14:textId="77777777" w:rsidTr="003A2FF6">
              <w:trPr>
                <w:trHeight w:val="313"/>
              </w:trPr>
              <w:tc>
                <w:tcPr>
                  <w:tcW w:w="4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8629BEF" w14:textId="77777777" w:rsidR="00760D11" w:rsidRPr="00CA687B" w:rsidRDefault="00000000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478119073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CA687B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동의함</w:t>
                  </w:r>
                </w:p>
              </w:tc>
              <w:tc>
                <w:tcPr>
                  <w:tcW w:w="4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A04CF71" w14:textId="77777777" w:rsidR="00760D11" w:rsidRPr="00CA687B" w:rsidRDefault="00000000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95329788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CA687B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동의하지 않음</w:t>
                  </w:r>
                </w:p>
              </w:tc>
            </w:tr>
          </w:tbl>
          <w:p w14:paraId="7BE6FFFF" w14:textId="77777777" w:rsidR="00760D11" w:rsidRPr="00CA687B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"/>
                <w:szCs w:val="2"/>
                <w14:ligatures w14:val="none"/>
              </w:rPr>
            </w:pPr>
          </w:p>
          <w:p w14:paraId="67F7D198" w14:textId="77777777" w:rsidR="00760D11" w:rsidRPr="00CA687B" w:rsidRDefault="00760D11" w:rsidP="003A2FF6">
            <w:pPr>
              <w:wordWrap/>
              <w:spacing w:before="20" w:after="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CA687B">
              <w:rPr>
                <w:rFonts w:ascii="바탕" w:eastAsia="휴먼명조" w:hAnsi="바탕" w:cs="굴림" w:hint="eastAsia"/>
                <w:color w:val="000000"/>
                <w:spacing w:val="-10"/>
                <w:w w:val="95"/>
                <w:kern w:val="0"/>
                <w:sz w:val="28"/>
                <w:szCs w:val="28"/>
                <w14:ligatures w14:val="none"/>
              </w:rPr>
              <w:t>2026</w:t>
            </w:r>
            <w:r w:rsidRPr="00CA687B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  <w14:ligatures w14:val="none"/>
              </w:rPr>
              <w:t>년 월 일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9"/>
              <w:gridCol w:w="6358"/>
            </w:tblGrid>
            <w:tr w:rsidR="00760D11" w:rsidRPr="00CA687B" w14:paraId="23E56863" w14:textId="77777777" w:rsidTr="003A2FF6">
              <w:trPr>
                <w:trHeight w:val="413"/>
              </w:trPr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930AD14" w14:textId="77777777" w:rsidR="00760D11" w:rsidRPr="00CA687B" w:rsidRDefault="00760D11" w:rsidP="003A2FF6">
                  <w:pPr>
                    <w:wordWrap/>
                    <w:spacing w:before="20" w:after="20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주민등록번호 </w:t>
                  </w:r>
                  <w:r w:rsidRPr="00CA687B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</w:tc>
              <w:tc>
                <w:tcPr>
                  <w:tcW w:w="6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B6CB194" w14:textId="77777777" w:rsidR="00760D11" w:rsidRPr="00CA687B" w:rsidRDefault="00760D11" w:rsidP="003A2FF6">
                  <w:pPr>
                    <w:wordWrap/>
                    <w:spacing w:before="20" w:after="20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000000 </w:t>
                  </w:r>
                  <w:r w:rsidRPr="00CA687B">
                    <w:rPr>
                      <w:rFonts w:ascii="Times New Roman" w:eastAsia="휴먼명조" w:hAnsi="Times New Roman" w:cs="Times New Roman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–</w:t>
                  </w:r>
                  <w:r w:rsidRPr="00CA687B">
                    <w:rPr>
                      <w:rFonts w:ascii="휴먼명조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CA687B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0****** (</w:t>
                  </w: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주민번호 뒷자리는 첫째자리만 기재</w:t>
                  </w:r>
                  <w:r w:rsidRPr="00CA687B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</w:p>
              </w:tc>
            </w:tr>
            <w:tr w:rsidR="00760D11" w:rsidRPr="00CA687B" w14:paraId="1A34B029" w14:textId="77777777" w:rsidTr="003A2FF6">
              <w:trPr>
                <w:trHeight w:val="413"/>
              </w:trPr>
              <w:tc>
                <w:tcPr>
                  <w:tcW w:w="284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E26DD7" w14:textId="77777777" w:rsidR="00760D11" w:rsidRPr="00CA687B" w:rsidRDefault="00760D11" w:rsidP="003A2FF6">
                  <w:pPr>
                    <w:wordWrap/>
                    <w:spacing w:before="20" w:after="20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동의자</w:t>
                  </w:r>
                  <w:r w:rsidRPr="00CA687B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(</w:t>
                  </w: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대표자</w:t>
                  </w:r>
                  <w:r w:rsidRPr="00CA687B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) </w:t>
                  </w: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성명 </w:t>
                  </w:r>
                  <w:r w:rsidRPr="00CA687B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63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9C9CB6" w14:textId="77777777" w:rsidR="00760D11" w:rsidRPr="00CA687B" w:rsidRDefault="00760D11" w:rsidP="003A2FF6">
                  <w:pPr>
                    <w:wordWrap/>
                    <w:spacing w:before="20" w:after="20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(</w:t>
                  </w: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서명 또는 인</w:t>
                  </w:r>
                  <w:r w:rsidRPr="00CA687B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</w:p>
              </w:tc>
            </w:tr>
          </w:tbl>
          <w:p w14:paraId="7256D7A7" w14:textId="77777777" w:rsidR="00760D11" w:rsidRPr="00CA687B" w:rsidRDefault="00760D11" w:rsidP="003A2FF6">
            <w:pPr>
              <w:wordWrap/>
              <w:spacing w:before="20" w:after="2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28"/>
                <w:szCs w:val="28"/>
                <w14:ligatures w14:val="none"/>
              </w:rPr>
            </w:pPr>
            <w:r w:rsidRPr="00CA687B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36"/>
                <w:szCs w:val="36"/>
                <w14:ligatures w14:val="none"/>
              </w:rPr>
              <w:t>한국안광학산업진흥원장 귀하</w:t>
            </w:r>
          </w:p>
        </w:tc>
      </w:tr>
    </w:tbl>
    <w:p w14:paraId="622997F1" w14:textId="77777777" w:rsidR="0042645A" w:rsidRDefault="0042645A" w:rsidP="00760D11">
      <w:pPr>
        <w:spacing w:after="0"/>
        <w:ind w:left="768" w:hanging="768"/>
        <w:jc w:val="both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14:ligatures w14:val="none"/>
        </w:rPr>
      </w:pPr>
    </w:p>
    <w:p w14:paraId="67E3644F" w14:textId="70B6EA4A" w:rsidR="00760D11" w:rsidRPr="00681369" w:rsidRDefault="0042645A" w:rsidP="00760D11">
      <w:pPr>
        <w:spacing w:after="0"/>
        <w:ind w:left="768" w:hanging="768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>
        <w:rPr>
          <w:rFonts w:ascii="맑은 고딕" w:eastAsia="맑은 고딕" w:hAnsi="맑은 고딕" w:cs="굴림"/>
          <w:color w:val="000000"/>
          <w:kern w:val="0"/>
          <w:sz w:val="24"/>
          <w14:ligatures w14:val="none"/>
        </w:rPr>
        <w:br w:type="column"/>
      </w:r>
      <w:r w:rsidR="00760D11" w:rsidRPr="00681369">
        <w:rPr>
          <w:rFonts w:ascii="맑은 고딕" w:eastAsia="맑은 고딕" w:hAnsi="맑은 고딕" w:cs="굴림" w:hint="eastAsia"/>
          <w:color w:val="000000"/>
          <w:kern w:val="0"/>
          <w:sz w:val="24"/>
          <w14:ligatures w14:val="none"/>
        </w:rPr>
        <w:lastRenderedPageBreak/>
        <w:t>[서식 4] 개인(신용)정보 수집·이용·활용 동의서(담당자)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760D11" w:rsidRPr="00681369" w14:paraId="0A6D4612" w14:textId="77777777" w:rsidTr="003A2FF6">
        <w:trPr>
          <w:trHeight w:val="13416"/>
        </w:trPr>
        <w:tc>
          <w:tcPr>
            <w:tcW w:w="95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8C0690" w14:textId="77777777" w:rsidR="00760D11" w:rsidRPr="00681369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HY헤드라인M" w:eastAsia="HY헤드라인M" w:hAnsi="굴림" w:cs="굴림" w:hint="eastAsia"/>
                <w:color w:val="000000"/>
                <w:spacing w:val="-10"/>
                <w:w w:val="95"/>
                <w:kern w:val="0"/>
                <w:sz w:val="34"/>
                <w:szCs w:val="34"/>
                <w14:ligatures w14:val="none"/>
              </w:rPr>
              <w:t>개인(신용)정보 수집·이용·활용 동의서</w:t>
            </w:r>
            <w:r w:rsidRPr="00681369">
              <w:rPr>
                <w:rFonts w:ascii="함초롬바탕" w:eastAsia="HY헤드라인M" w:hAnsi="굴림" w:cs="굴림"/>
                <w:b/>
                <w:bCs/>
                <w:color w:val="000000"/>
                <w:spacing w:val="-22"/>
                <w:kern w:val="0"/>
                <w:sz w:val="34"/>
                <w:szCs w:val="34"/>
                <w14:ligatures w14:val="none"/>
              </w:rPr>
              <w:t xml:space="preserve"> </w:t>
            </w:r>
            <w:r w:rsidRPr="00681369">
              <w:rPr>
                <w:rFonts w:ascii="HY헤드라인M" w:eastAsia="HY헤드라인M" w:hAnsi="굴림" w:cs="굴림" w:hint="eastAsia"/>
                <w:color w:val="0000FF"/>
                <w:spacing w:val="-10"/>
                <w:w w:val="95"/>
                <w:kern w:val="0"/>
                <w:sz w:val="18"/>
                <w:szCs w:val="18"/>
                <w14:ligatures w14:val="none"/>
              </w:rPr>
              <w:t>[담당자]</w:t>
            </w:r>
          </w:p>
          <w:tbl>
            <w:tblPr>
              <w:tblOverlap w:val="never"/>
              <w:tblW w:w="0" w:type="auto"/>
              <w:tblInd w:w="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5"/>
              <w:gridCol w:w="2834"/>
              <w:gridCol w:w="1645"/>
              <w:gridCol w:w="2834"/>
            </w:tblGrid>
            <w:tr w:rsidR="00760D11" w:rsidRPr="00681369" w14:paraId="4AAE4066" w14:textId="77777777" w:rsidTr="00760D11">
              <w:trPr>
                <w:trHeight w:val="466"/>
              </w:trPr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5F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BE49050" w14:textId="77777777" w:rsidR="00760D11" w:rsidRPr="00DE24B6" w:rsidRDefault="00760D11" w:rsidP="00760D11">
                  <w:pPr>
                    <w:wordWrap/>
                    <w:spacing w:after="0"/>
                    <w:ind w:left="42"/>
                    <w:jc w:val="center"/>
                    <w:textAlignment w:val="baseline"/>
                    <w:rPr>
                      <w:rFonts w:hAnsiTheme="minorEastAsia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DE24B6">
                    <w:rPr>
                      <w:rFonts w:hAnsiTheme="minorEastAsia" w:cs="굴림" w:hint="eastAsia"/>
                      <w:b/>
                      <w:bCs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사 업 명</w:t>
                  </w:r>
                </w:p>
              </w:tc>
              <w:tc>
                <w:tcPr>
                  <w:tcW w:w="731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8E6E270" w14:textId="77777777" w:rsidR="00760D11" w:rsidRPr="00CA687B" w:rsidRDefault="00760D11" w:rsidP="00760D11">
                  <w:pPr>
                    <w:wordWrap/>
                    <w:spacing w:after="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2026년 한국안경산업고도화육성사업</w:t>
                  </w:r>
                </w:p>
                <w:p w14:paraId="483F97C5" w14:textId="7DD7CAA8" w:rsidR="00760D11" w:rsidRPr="00DE24B6" w:rsidRDefault="00760D11" w:rsidP="00760D11">
                  <w:pPr>
                    <w:wordWrap/>
                    <w:spacing w:after="0"/>
                    <w:jc w:val="center"/>
                    <w:textAlignment w:val="baseline"/>
                    <w:rPr>
                      <w:rFonts w:hAnsiTheme="minorEastAsia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-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 xml:space="preserve"> 글로벌안경브랜드육성사업(브랜드맞춤형지원_</w:t>
                  </w:r>
                  <w:r w:rsidR="0066466A"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브랜딩 활성화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)</w:t>
                  </w:r>
                  <w:r w:rsidRPr="00CA687B">
                    <w:rPr>
                      <w:rFonts w:ascii="휴먼명조" w:eastAsia="휴먼명조" w:hAnsi="굴림" w:cs="굴림" w:hint="eastAsia"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 xml:space="preserve"> -</w:t>
                  </w:r>
                </w:p>
              </w:tc>
            </w:tr>
            <w:tr w:rsidR="00760D11" w:rsidRPr="00681369" w14:paraId="2E314FE1" w14:textId="77777777" w:rsidTr="003A2FF6">
              <w:trPr>
                <w:trHeight w:val="466"/>
              </w:trPr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5F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9E96F1C" w14:textId="77777777" w:rsidR="00760D11" w:rsidRPr="00DE24B6" w:rsidRDefault="00760D11" w:rsidP="00760D11">
                  <w:pPr>
                    <w:wordWrap/>
                    <w:spacing w:after="0"/>
                    <w:ind w:left="42"/>
                    <w:jc w:val="center"/>
                    <w:textAlignment w:val="baseline"/>
                    <w:rPr>
                      <w:rFonts w:hAnsiTheme="minorEastAsia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DE24B6">
                    <w:rPr>
                      <w:rFonts w:hAnsiTheme="minorEastAsia" w:cs="굴림" w:hint="eastAsia"/>
                      <w:b/>
                      <w:bCs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기 업 명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B5847C9" w14:textId="77777777" w:rsidR="00760D11" w:rsidRPr="00DE24B6" w:rsidRDefault="00760D11" w:rsidP="00760D11">
                  <w:pPr>
                    <w:wordWrap/>
                    <w:spacing w:after="0"/>
                    <w:ind w:left="42"/>
                    <w:jc w:val="center"/>
                    <w:textAlignment w:val="baseline"/>
                    <w:rPr>
                      <w:rFonts w:hAnsiTheme="minorEastAsia" w:cs="굴림"/>
                      <w:color w:val="000000"/>
                      <w:w w:val="90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1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5F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4C6AFDA" w14:textId="77777777" w:rsidR="00760D11" w:rsidRPr="00DE24B6" w:rsidRDefault="00760D11" w:rsidP="00760D11">
                  <w:pPr>
                    <w:wordWrap/>
                    <w:spacing w:after="0"/>
                    <w:ind w:left="42"/>
                    <w:jc w:val="center"/>
                    <w:textAlignment w:val="baseline"/>
                    <w:rPr>
                      <w:rFonts w:hAnsiTheme="minorEastAsia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DE24B6">
                    <w:rPr>
                      <w:rFonts w:hAnsiTheme="minorEastAsia" w:cs="굴림" w:hint="eastAsia"/>
                      <w:b/>
                      <w:bCs/>
                      <w:color w:val="000000"/>
                      <w:w w:val="90"/>
                      <w:kern w:val="0"/>
                      <w:sz w:val="24"/>
                      <w14:ligatures w14:val="none"/>
                    </w:rPr>
                    <w:t>대 표 자</w:t>
                  </w:r>
                </w:p>
              </w:tc>
              <w:tc>
                <w:tcPr>
                  <w:tcW w:w="28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5552321" w14:textId="77777777" w:rsidR="00760D11" w:rsidRPr="00DE24B6" w:rsidRDefault="00760D11" w:rsidP="00760D11">
                  <w:pPr>
                    <w:wordWrap/>
                    <w:spacing w:after="0"/>
                    <w:ind w:left="42"/>
                    <w:jc w:val="center"/>
                    <w:textAlignment w:val="baseline"/>
                    <w:rPr>
                      <w:rFonts w:hAnsiTheme="minorEastAsia" w:cs="굴림"/>
                      <w:color w:val="000000"/>
                      <w:w w:val="90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34D228A1" w14:textId="77777777" w:rsidR="00760D11" w:rsidRPr="00681369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7D6D83AC" w14:textId="77777777" w:rsidR="00760D11" w:rsidRPr="00681369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굴림" w:cs="굴림" w:hint="eastAsia"/>
                <w:color w:val="000000"/>
                <w:spacing w:val="-16"/>
                <w:w w:val="95"/>
                <w:kern w:val="0"/>
                <w:sz w:val="26"/>
                <w:szCs w:val="26"/>
                <w14:ligatures w14:val="none"/>
              </w:rPr>
              <w:t>한국안광학산업진흥원의 본 사업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과</w:t>
            </w:r>
            <w:r w:rsidRPr="00681369">
              <w:rPr>
                <w:rFonts w:ascii="함초롬바탕" w:eastAsia="휴먼명조" w:hAnsi="굴림" w:cs="굴림"/>
                <w:color w:val="000000"/>
                <w:spacing w:val="-16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6"/>
                <w:w w:val="95"/>
                <w:kern w:val="0"/>
                <w:sz w:val="26"/>
                <w:szCs w:val="26"/>
                <w14:ligatures w14:val="none"/>
              </w:rPr>
              <w:t xml:space="preserve">관련하여 </w:t>
            </w:r>
            <w:r w:rsidRPr="00681369">
              <w:rPr>
                <w:rFonts w:ascii="휴먼명조" w:eastAsia="휴먼명조" w:hAnsi="휴먼명조" w:cs="굴림" w:hint="eastAsia"/>
                <w:color w:val="000000"/>
                <w:spacing w:val="-16"/>
                <w:w w:val="95"/>
                <w:kern w:val="0"/>
                <w:sz w:val="26"/>
                <w:szCs w:val="26"/>
                <w14:ligatures w14:val="none"/>
              </w:rPr>
              <w:t>『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6"/>
                <w:w w:val="95"/>
                <w:kern w:val="0"/>
                <w:sz w:val="26"/>
                <w:szCs w:val="26"/>
                <w14:ligatures w14:val="none"/>
              </w:rPr>
              <w:t>개인정보</w:t>
            </w:r>
            <w:r w:rsidRPr="00681369">
              <w:rPr>
                <w:rFonts w:ascii="함초롬바탕" w:eastAsia="휴먼명조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8"/>
                <w:w w:val="95"/>
                <w:kern w:val="0"/>
                <w:sz w:val="26"/>
                <w:szCs w:val="26"/>
                <w14:ligatures w14:val="none"/>
              </w:rPr>
              <w:t>보호법</w:t>
            </w:r>
            <w:r w:rsidRPr="00681369">
              <w:rPr>
                <w:rFonts w:ascii="휴먼명조" w:eastAsia="휴먼명조" w:hAnsi="휴먼명조" w:cs="굴림" w:hint="eastAsia"/>
                <w:color w:val="000000"/>
                <w:spacing w:val="-18"/>
                <w:w w:val="95"/>
                <w:kern w:val="0"/>
                <w:sz w:val="26"/>
                <w:szCs w:val="26"/>
                <w14:ligatures w14:val="none"/>
              </w:rPr>
              <w:t>』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8"/>
                <w:w w:val="95"/>
                <w:kern w:val="0"/>
                <w:sz w:val="26"/>
                <w:szCs w:val="26"/>
                <w14:ligatures w14:val="none"/>
              </w:rPr>
              <w:t xml:space="preserve">제15조제1항 제1호, 제17조제1항제1호, 제24조제1항제1호, </w:t>
            </w:r>
            <w:r w:rsidRPr="00681369">
              <w:rPr>
                <w:rFonts w:ascii="휴먼명조" w:eastAsia="휴먼명조" w:hAnsi="휴먼명조" w:cs="굴림" w:hint="eastAsia"/>
                <w:color w:val="000000"/>
                <w:spacing w:val="-18"/>
                <w:w w:val="95"/>
                <w:kern w:val="0"/>
                <w:sz w:val="26"/>
                <w:szCs w:val="26"/>
                <w14:ligatures w14:val="none"/>
              </w:rPr>
              <w:t>『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8"/>
                <w:w w:val="95"/>
                <w:kern w:val="0"/>
                <w:sz w:val="26"/>
                <w:szCs w:val="26"/>
                <w14:ligatures w14:val="none"/>
              </w:rPr>
              <w:t>신용정보의</w:t>
            </w:r>
            <w:r w:rsidRPr="00681369">
              <w:rPr>
                <w:rFonts w:ascii="함초롬바탕" w:eastAsia="휴먼명조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4"/>
                <w:w w:val="95"/>
                <w:kern w:val="0"/>
                <w:sz w:val="26"/>
                <w:szCs w:val="26"/>
                <w14:ligatures w14:val="none"/>
              </w:rPr>
              <w:t>이용 및 보호에 관한 법률</w:t>
            </w:r>
            <w:r w:rsidRPr="00681369">
              <w:rPr>
                <w:rFonts w:ascii="휴먼명조" w:eastAsia="휴먼명조" w:hAnsi="휴먼명조" w:cs="굴림" w:hint="eastAsia"/>
                <w:color w:val="000000"/>
                <w:spacing w:val="-14"/>
                <w:w w:val="95"/>
                <w:kern w:val="0"/>
                <w:sz w:val="26"/>
                <w:szCs w:val="26"/>
                <w14:ligatures w14:val="none"/>
              </w:rPr>
              <w:t xml:space="preserve">』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4"/>
                <w:w w:val="95"/>
                <w:kern w:val="0"/>
                <w:sz w:val="26"/>
                <w:szCs w:val="26"/>
                <w14:ligatures w14:val="none"/>
              </w:rPr>
              <w:t>제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6"/>
                <w:w w:val="95"/>
                <w:kern w:val="0"/>
                <w:sz w:val="26"/>
                <w:szCs w:val="26"/>
                <w14:ligatures w14:val="none"/>
              </w:rPr>
              <w:t>32조제1항, 제33조, 제34조에 따라 아래와 같이 개인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22"/>
                <w:w w:val="95"/>
                <w:kern w:val="0"/>
                <w:sz w:val="26"/>
                <w:szCs w:val="26"/>
                <w14:ligatures w14:val="none"/>
              </w:rPr>
              <w:t>(신용)정보의 수집·이용 및 제3자 제공·활용에 관하여 귀하의 동의를 얻고자 합니다.</w:t>
            </w:r>
            <w:r w:rsidRPr="00681369">
              <w:rPr>
                <w:rFonts w:ascii="함초롬바탕" w:eastAsia="휴먼명조" w:hAnsi="굴림" w:cs="굴림"/>
                <w:color w:val="000000"/>
                <w:spacing w:val="-12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6D615FDB" w14:textId="77777777" w:rsidR="00760D11" w:rsidRPr="00681369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4BA756DC" w14:textId="77777777" w:rsidR="00760D11" w:rsidRPr="00681369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휴먼명조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 xml:space="preserve">□ </w:t>
            </w:r>
            <w:r w:rsidRPr="00681369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개인(신용)정보의 수집</w:t>
            </w:r>
            <w:r w:rsidRPr="00681369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․</w:t>
            </w:r>
            <w:r w:rsidRPr="00681369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이용에 관한 사항</w:t>
            </w:r>
          </w:p>
          <w:p w14:paraId="6DBC0AF7" w14:textId="77777777" w:rsidR="00760D11" w:rsidRPr="00681369" w:rsidRDefault="00760D11" w:rsidP="003A2FF6">
            <w:pPr>
              <w:spacing w:after="0"/>
              <w:ind w:left="1312" w:right="200" w:hanging="55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1. 개인정보의 수집</w:t>
            </w:r>
            <w:r w:rsidRPr="00681369">
              <w:rPr>
                <w:rFonts w:ascii="Microsoft YaHei" w:eastAsia="Microsoft YaHei" w:hAnsi="Microsoft YaHei" w:cs="Microsoft YaHei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․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이용 목적</w:t>
            </w:r>
          </w:p>
          <w:p w14:paraId="61FD85C9" w14:textId="77777777" w:rsidR="00760D11" w:rsidRPr="00681369" w:rsidRDefault="00760D11" w:rsidP="00EB5B1D">
            <w:pPr>
              <w:spacing w:after="0"/>
              <w:ind w:left="1156" w:right="200" w:hanging="35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①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24"/>
                <w:w w:val="95"/>
                <w:kern w:val="0"/>
                <w:sz w:val="26"/>
                <w:szCs w:val="26"/>
                <w14:ligatures w14:val="none"/>
              </w:rPr>
              <w:t>귀하의 개인정보는 해당 사업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과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4"/>
                <w:w w:val="95"/>
                <w:kern w:val="0"/>
                <w:sz w:val="26"/>
                <w:szCs w:val="26"/>
                <w14:ligatures w14:val="none"/>
              </w:rPr>
              <w:t>관련하여 지원 대상 선정과정 및 지원기간 동안의 연락·확인 목적으로</w:t>
            </w:r>
            <w:r w:rsidRPr="00681369">
              <w:rPr>
                <w:rFonts w:ascii="함초롬바탕" w:eastAsia="휴먼명조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수집</w:t>
            </w:r>
            <w:r w:rsidRPr="00681369">
              <w:rPr>
                <w:rFonts w:ascii="Microsoft YaHei" w:eastAsia="Microsoft YaHei" w:hAnsi="Microsoft YaHei" w:cs="Microsoft YaHei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․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이용됩니다.</w:t>
            </w:r>
          </w:p>
          <w:p w14:paraId="56026B20" w14:textId="77777777" w:rsidR="00760D11" w:rsidRPr="00681369" w:rsidRDefault="00760D11" w:rsidP="003A2FF6">
            <w:pPr>
              <w:spacing w:after="0"/>
              <w:ind w:left="1312" w:right="200" w:hanging="55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2. 수집</w:t>
            </w:r>
            <w:r w:rsidRPr="00681369">
              <w:rPr>
                <w:rFonts w:ascii="Microsoft YaHei" w:eastAsia="Microsoft YaHei" w:hAnsi="Microsoft YaHei" w:cs="Microsoft YaHei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․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이용할 개인정보의 항목</w:t>
            </w:r>
          </w:p>
          <w:p w14:paraId="35D4952D" w14:textId="77777777" w:rsidR="00760D11" w:rsidRPr="00681369" w:rsidRDefault="00760D11" w:rsidP="003A2FF6">
            <w:pPr>
              <w:spacing w:after="0"/>
              <w:ind w:left="1312" w:right="200" w:hanging="55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①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24"/>
                <w:w w:val="95"/>
                <w:kern w:val="0"/>
                <w:sz w:val="26"/>
                <w:szCs w:val="26"/>
                <w14:ligatures w14:val="none"/>
              </w:rPr>
              <w:t>개인식별 정보(성명, 이메일주소, (휴대)전화번호, 주민등록번호 등 고유식별번호)</w:t>
            </w:r>
          </w:p>
          <w:p w14:paraId="376B9E10" w14:textId="77777777" w:rsidR="00760D11" w:rsidRPr="00681369" w:rsidRDefault="00760D11" w:rsidP="003A2FF6">
            <w:pPr>
              <w:spacing w:after="0"/>
              <w:ind w:left="1312" w:right="200" w:hanging="55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3. 개인정보의 보유</w:t>
            </w:r>
            <w:r w:rsidRPr="00681369">
              <w:rPr>
                <w:rFonts w:ascii="Microsoft YaHei" w:eastAsia="Microsoft YaHei" w:hAnsi="Microsoft YaHei" w:cs="Microsoft YaHei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․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이용 기간</w:t>
            </w:r>
          </w:p>
          <w:p w14:paraId="369BA6ED" w14:textId="77777777" w:rsidR="00760D11" w:rsidRPr="00681369" w:rsidRDefault="00760D11" w:rsidP="00EB5B1D">
            <w:pPr>
              <w:spacing w:after="0"/>
              <w:ind w:left="1014" w:right="200" w:hanging="224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①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2"/>
                <w:w w:val="95"/>
                <w:kern w:val="0"/>
                <w:sz w:val="26"/>
                <w:szCs w:val="26"/>
                <w14:ligatures w14:val="none"/>
              </w:rPr>
              <w:t>귀하의 개인 또는 법인(신용)정보는 수혜기업의 사업 참여 이후 5년간 보유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·이용됩니다.</w:t>
            </w:r>
          </w:p>
          <w:p w14:paraId="0C5FA725" w14:textId="77777777" w:rsidR="00760D11" w:rsidRPr="00681369" w:rsidRDefault="00760D11" w:rsidP="003A2FF6">
            <w:pPr>
              <w:spacing w:after="0"/>
              <w:ind w:left="1312" w:right="200" w:hanging="55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4. 동의를 거부할 권리 및 동의를 거부할 경우의 불이익</w:t>
            </w:r>
          </w:p>
          <w:p w14:paraId="4C9BF023" w14:textId="77777777" w:rsidR="00760D11" w:rsidRPr="00681369" w:rsidRDefault="00760D11" w:rsidP="00EB5B1D">
            <w:pPr>
              <w:spacing w:after="0"/>
              <w:ind w:left="1156" w:right="200" w:hanging="352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①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2"/>
                <w:w w:val="95"/>
                <w:kern w:val="0"/>
                <w:sz w:val="26"/>
                <w:szCs w:val="26"/>
                <w14:ligatures w14:val="none"/>
              </w:rPr>
              <w:t>귀하의 (신용)정보의 수집</w:t>
            </w:r>
            <w:r w:rsidRPr="00681369">
              <w:rPr>
                <w:rFonts w:ascii="Microsoft YaHei" w:eastAsia="Microsoft YaHei" w:hAnsi="Microsoft YaHei" w:cs="Microsoft YaHei" w:hint="eastAsia"/>
                <w:color w:val="000000"/>
                <w:spacing w:val="-12"/>
                <w:w w:val="95"/>
                <w:kern w:val="0"/>
                <w:sz w:val="26"/>
                <w:szCs w:val="26"/>
                <w14:ligatures w14:val="none"/>
              </w:rPr>
              <w:t>․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2"/>
                <w:w w:val="95"/>
                <w:kern w:val="0"/>
                <w:sz w:val="26"/>
                <w:szCs w:val="26"/>
                <w14:ligatures w14:val="none"/>
              </w:rPr>
              <w:t>이용에 동의는 본사업의 원활한 수행을 위해 필요한 사항입니다. 선택항목의 수집·이용에 관한 동의는 거부하실 수 있으며, 다만</w:t>
            </w:r>
            <w:r w:rsidRPr="00681369">
              <w:rPr>
                <w:rFonts w:ascii="함초롬바탕" w:eastAsia="휴먼명조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8"/>
                <w:w w:val="95"/>
                <w:kern w:val="0"/>
                <w:sz w:val="26"/>
                <w:szCs w:val="26"/>
                <w14:ligatures w14:val="none"/>
              </w:rPr>
              <w:t>동의하지 않을 경우 본사업의 선정 및 지원 등과 관련하여 불리할 수 있습니다.</w:t>
            </w:r>
          </w:p>
          <w:p w14:paraId="15584350" w14:textId="77777777" w:rsidR="00760D11" w:rsidRPr="00681369" w:rsidRDefault="00760D11" w:rsidP="003A2FF6">
            <w:pPr>
              <w:spacing w:after="0"/>
              <w:ind w:left="1312" w:right="200" w:hanging="55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5. 위와 같이 귀하의 개인 (신용)정보를 수집·이용하는 것에 동의합니까?</w:t>
            </w:r>
          </w:p>
          <w:tbl>
            <w:tblPr>
              <w:tblOverlap w:val="never"/>
              <w:tblW w:w="0" w:type="auto"/>
              <w:tblInd w:w="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1"/>
              <w:gridCol w:w="4031"/>
              <w:gridCol w:w="3296"/>
            </w:tblGrid>
            <w:tr w:rsidR="00760D11" w:rsidRPr="00681369" w14:paraId="6B60A8AB" w14:textId="77777777" w:rsidTr="003A2FF6">
              <w:trPr>
                <w:trHeight w:val="426"/>
              </w:trPr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1B0A4F" w14:textId="77777777" w:rsidR="00760D11" w:rsidRPr="00681369" w:rsidRDefault="00760D11" w:rsidP="003A2FF6">
                  <w:pPr>
                    <w:wordWrap/>
                    <w:spacing w:after="0"/>
                    <w:ind w:left="90" w:right="46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1369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개인 정보</w:t>
                  </w:r>
                </w:p>
              </w:tc>
              <w:tc>
                <w:tcPr>
                  <w:tcW w:w="4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6676606" w14:textId="77777777" w:rsidR="00760D11" w:rsidRPr="00681369" w:rsidRDefault="00760D11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1369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(휴대)전화번호, e-mail</w:t>
                  </w:r>
                </w:p>
              </w:tc>
              <w:tc>
                <w:tcPr>
                  <w:tcW w:w="3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C1A841" w14:textId="77777777" w:rsidR="00760D11" w:rsidRPr="00681369" w:rsidRDefault="00000000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22118713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681369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동의함 </w:t>
                  </w: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10617145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681369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동의하지</w:t>
                  </w:r>
                  <w:r w:rsidR="00760D11" w:rsidRPr="00681369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681369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않음</w:t>
                  </w:r>
                </w:p>
              </w:tc>
            </w:tr>
            <w:tr w:rsidR="00760D11" w:rsidRPr="00681369" w14:paraId="506EEC8C" w14:textId="77777777" w:rsidTr="003A2FF6">
              <w:trPr>
                <w:trHeight w:val="426"/>
              </w:trPr>
              <w:tc>
                <w:tcPr>
                  <w:tcW w:w="1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3386E7" w14:textId="77777777" w:rsidR="00760D11" w:rsidRPr="00681369" w:rsidRDefault="00760D11" w:rsidP="003A2FF6">
                  <w:pPr>
                    <w:wordWrap/>
                    <w:spacing w:after="0"/>
                    <w:ind w:left="90" w:right="46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1369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고유식별정보</w:t>
                  </w:r>
                </w:p>
              </w:tc>
              <w:tc>
                <w:tcPr>
                  <w:tcW w:w="40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1CB4394" w14:textId="77777777" w:rsidR="00760D11" w:rsidRPr="00681369" w:rsidRDefault="00760D11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1369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주민등록번호, 사업자(법인)번호</w:t>
                  </w:r>
                </w:p>
              </w:tc>
              <w:tc>
                <w:tcPr>
                  <w:tcW w:w="32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DEC61C0" w14:textId="77777777" w:rsidR="00760D11" w:rsidRPr="00681369" w:rsidRDefault="00000000" w:rsidP="003A2FF6">
                  <w:pPr>
                    <w:spacing w:after="0"/>
                    <w:ind w:left="90" w:right="46"/>
                    <w:jc w:val="both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-15698787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681369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동의함 </w:t>
                  </w:r>
                  <w:sdt>
                    <w:sdtPr>
                      <w:rPr>
                        <w:rFonts w:ascii="굴림체" w:eastAsia="굴림체" w:hAnsi="굴림체" w:cs="굴림" w:hint="eastAsia"/>
                        <w:color w:val="000000"/>
                        <w:w w:val="90"/>
                        <w:kern w:val="0"/>
                        <w:sz w:val="20"/>
                        <w:szCs w:val="20"/>
                        <w14:ligatures w14:val="none"/>
                      </w:rPr>
                      <w:id w:val="193339728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Content>
                      <w:r w:rsidR="00760D11">
                        <w:rPr>
                          <w:rFonts w:ascii="MS Gothic" w:eastAsia="MS Gothic" w:hAnsi="MS Gothic" w:cs="굴림" w:hint="eastAsia"/>
                          <w:color w:val="000000"/>
                          <w:w w:val="90"/>
                          <w:kern w:val="0"/>
                          <w:sz w:val="20"/>
                          <w:szCs w:val="20"/>
                          <w14:ligatures w14:val="none"/>
                        </w:rPr>
                        <w:t>☐</w:t>
                      </w:r>
                    </w:sdtContent>
                  </w:sdt>
                  <w:r w:rsidR="00760D11">
                    <w:rPr>
                      <w:rFonts w:ascii="굴림체" w:eastAsia="굴림체" w:hAnsi="굴림체" w:cs="굴림" w:hint="eastAsia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681369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동의하지</w:t>
                  </w:r>
                  <w:r w:rsidR="00760D11" w:rsidRPr="00681369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760D11" w:rsidRPr="00681369">
                    <w:rPr>
                      <w:rFonts w:ascii="함초롬바탕" w:eastAsia="굴림체" w:hAnsi="굴림" w:cs="굴림"/>
                      <w:color w:val="000000"/>
                      <w:w w:val="90"/>
                      <w:kern w:val="0"/>
                      <w:sz w:val="20"/>
                      <w:szCs w:val="20"/>
                      <w14:ligatures w14:val="none"/>
                    </w:rPr>
                    <w:t>않음</w:t>
                  </w:r>
                </w:p>
              </w:tc>
            </w:tr>
          </w:tbl>
          <w:p w14:paraId="4A75A2FB" w14:textId="77777777" w:rsidR="00760D11" w:rsidRPr="00681369" w:rsidRDefault="00760D11" w:rsidP="003A2FF6">
            <w:pPr>
              <w:spacing w:after="0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ligatures w14:val="none"/>
              </w:rPr>
            </w:pPr>
          </w:p>
          <w:p w14:paraId="1DFA5525" w14:textId="77777777" w:rsidR="00760D11" w:rsidRPr="00681369" w:rsidRDefault="00760D11" w:rsidP="003A2FF6">
            <w:pPr>
              <w:wordWrap/>
              <w:spacing w:before="20" w:after="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바탕" w:eastAsia="휴먼명조" w:hAnsi="바탕" w:cs="굴림" w:hint="eastAsia"/>
                <w:color w:val="000000"/>
                <w:spacing w:val="-10"/>
                <w:w w:val="92"/>
                <w:kern w:val="0"/>
                <w:sz w:val="28"/>
                <w:szCs w:val="28"/>
                <w14:ligatures w14:val="none"/>
              </w:rPr>
              <w:t>2026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2"/>
                <w:kern w:val="0"/>
                <w:sz w:val="28"/>
                <w:szCs w:val="28"/>
                <w14:ligatures w14:val="none"/>
              </w:rPr>
              <w:t xml:space="preserve">년 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2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2"/>
                <w:kern w:val="0"/>
                <w:sz w:val="28"/>
                <w:szCs w:val="28"/>
                <w14:ligatures w14:val="none"/>
              </w:rPr>
              <w:t xml:space="preserve">월 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w w:val="92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681369">
              <w:rPr>
                <w:rFonts w:ascii="휴먼명조" w:eastAsia="휴먼명조" w:hAnsi="굴림" w:cs="굴림" w:hint="eastAsia"/>
                <w:color w:val="000000"/>
                <w:spacing w:val="-10"/>
                <w:w w:val="92"/>
                <w:kern w:val="0"/>
                <w:sz w:val="28"/>
                <w:szCs w:val="28"/>
                <w14:ligatures w14:val="none"/>
              </w:rPr>
              <w:t>일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3"/>
              <w:gridCol w:w="6415"/>
            </w:tblGrid>
            <w:tr w:rsidR="00760D11" w:rsidRPr="00681369" w14:paraId="40B4BBDF" w14:textId="77777777" w:rsidTr="003A2FF6">
              <w:trPr>
                <w:trHeight w:val="413"/>
              </w:trPr>
              <w:tc>
                <w:tcPr>
                  <w:tcW w:w="2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A13DBE" w14:textId="77777777" w:rsidR="00760D11" w:rsidRPr="00681369" w:rsidRDefault="00760D11" w:rsidP="003A2FF6">
                  <w:pPr>
                    <w:wordWrap/>
                    <w:spacing w:before="20" w:after="20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1369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주민등록번호 </w:t>
                  </w:r>
                  <w:r w:rsidRPr="00681369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</w:tc>
              <w:tc>
                <w:tcPr>
                  <w:tcW w:w="64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FCA5892" w14:textId="77777777" w:rsidR="00760D11" w:rsidRPr="00681369" w:rsidRDefault="00760D11" w:rsidP="003A2FF6">
                  <w:pPr>
                    <w:wordWrap/>
                    <w:spacing w:before="20" w:after="20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1369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000000 </w:t>
                  </w:r>
                  <w:r w:rsidRPr="00681369">
                    <w:rPr>
                      <w:rFonts w:ascii="Times New Roman" w:eastAsia="휴먼명조" w:hAnsi="Times New Roman" w:cs="Times New Roman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–</w:t>
                  </w:r>
                  <w:r w:rsidRPr="00681369">
                    <w:rPr>
                      <w:rFonts w:ascii="휴먼명조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681369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0****** (</w:t>
                  </w:r>
                  <w:r w:rsidRPr="00681369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주민번호 뒷자리는 첫째자리만 기재</w:t>
                  </w:r>
                  <w:r w:rsidRPr="00681369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</w:p>
              </w:tc>
            </w:tr>
            <w:tr w:rsidR="00760D11" w:rsidRPr="00681369" w14:paraId="3AF3845E" w14:textId="77777777" w:rsidTr="003A2FF6">
              <w:trPr>
                <w:trHeight w:val="413"/>
              </w:trPr>
              <w:tc>
                <w:tcPr>
                  <w:tcW w:w="27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9823F7" w14:textId="77777777" w:rsidR="00760D11" w:rsidRPr="00681369" w:rsidRDefault="00760D11" w:rsidP="003A2FF6">
                  <w:pPr>
                    <w:wordWrap/>
                    <w:spacing w:before="20" w:after="20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1369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동의자</w:t>
                  </w:r>
                  <w:r w:rsidRPr="00681369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(</w:t>
                  </w:r>
                  <w:r w:rsidRPr="00681369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담당자</w:t>
                  </w:r>
                  <w:r w:rsidRPr="00681369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) </w:t>
                  </w:r>
                  <w:r w:rsidRPr="00681369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성명 </w:t>
                  </w:r>
                  <w:r w:rsidRPr="00681369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 xml:space="preserve">: </w:t>
                  </w:r>
                </w:p>
              </w:tc>
              <w:tc>
                <w:tcPr>
                  <w:tcW w:w="64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7A89F49" w14:textId="77777777" w:rsidR="00760D11" w:rsidRPr="00681369" w:rsidRDefault="00760D11" w:rsidP="003A2FF6">
                  <w:pPr>
                    <w:wordWrap/>
                    <w:spacing w:before="20" w:after="20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  <w:r w:rsidRPr="00681369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(</w:t>
                  </w:r>
                  <w:r w:rsidRPr="00681369">
                    <w:rPr>
                      <w:rFonts w:ascii="휴먼명조" w:eastAsia="휴먼명조" w:hAnsi="굴림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서명 또는 인</w:t>
                  </w:r>
                  <w:r w:rsidRPr="00681369">
                    <w:rPr>
                      <w:rFonts w:ascii="바탕" w:eastAsia="휴먼명조" w:hAnsi="바탕" w:cs="굴림" w:hint="eastAsia"/>
                      <w:color w:val="000000"/>
                      <w:spacing w:val="-10"/>
                      <w:w w:val="80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</w:p>
              </w:tc>
            </w:tr>
          </w:tbl>
          <w:p w14:paraId="2B29E39D" w14:textId="77777777" w:rsidR="00760D11" w:rsidRPr="00681369" w:rsidRDefault="00760D11" w:rsidP="003A2FF6">
            <w:pPr>
              <w:wordWrap/>
              <w:spacing w:before="20" w:after="2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2"/>
                <w:kern w:val="0"/>
                <w:sz w:val="12"/>
                <w:szCs w:val="12"/>
                <w14:ligatures w14:val="none"/>
              </w:rPr>
            </w:pPr>
          </w:p>
          <w:p w14:paraId="010DD33C" w14:textId="77777777" w:rsidR="00760D11" w:rsidRPr="00681369" w:rsidRDefault="00760D11" w:rsidP="003A2FF6">
            <w:pPr>
              <w:wordWrap/>
              <w:spacing w:before="20" w:after="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681369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1"/>
                <w:kern w:val="0"/>
                <w:sz w:val="36"/>
                <w:szCs w:val="36"/>
                <w14:ligatures w14:val="none"/>
              </w:rPr>
              <w:t>한국안광학산업진흥원장 귀하</w:t>
            </w:r>
          </w:p>
        </w:tc>
      </w:tr>
    </w:tbl>
    <w:p w14:paraId="1D25C688" w14:textId="77777777" w:rsidR="00760D11" w:rsidRDefault="00760D11" w:rsidP="00760D11"/>
    <w:tbl>
      <w:tblPr>
        <w:tblpPr w:leftFromText="142" w:rightFromText="142" w:vertAnchor="text" w:horzAnchor="margin" w:tblpY="69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1342"/>
        <w:gridCol w:w="2229"/>
        <w:gridCol w:w="1410"/>
        <w:gridCol w:w="3448"/>
      </w:tblGrid>
      <w:tr w:rsidR="00760D11" w:rsidRPr="008F4B2C" w14:paraId="6141BFD8" w14:textId="77777777" w:rsidTr="003A2FF6">
        <w:trPr>
          <w:trHeight w:val="703"/>
        </w:trPr>
        <w:tc>
          <w:tcPr>
            <w:tcW w:w="9483" w:type="dxa"/>
            <w:gridSpan w:val="5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3E11E8" w14:textId="77777777" w:rsidR="00760D11" w:rsidRPr="008F4B2C" w:rsidRDefault="00760D11" w:rsidP="003A2FF6">
            <w:pPr>
              <w:wordWrap/>
              <w:snapToGrid w:val="0"/>
              <w:spacing w:after="0"/>
              <w:ind w:firstLine="21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36"/>
                <w:szCs w:val="36"/>
                <w14:ligatures w14:val="none"/>
              </w:rPr>
            </w:pPr>
            <w:r w:rsidRPr="008F4B2C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42"/>
                <w:szCs w:val="42"/>
                <w14:ligatures w14:val="none"/>
              </w:rPr>
              <w:lastRenderedPageBreak/>
              <w:t>지원사업 성실참여 확약서</w:t>
            </w:r>
          </w:p>
        </w:tc>
      </w:tr>
      <w:tr w:rsidR="00760D11" w:rsidRPr="008F4B2C" w14:paraId="373C2713" w14:textId="77777777" w:rsidTr="003A2FF6">
        <w:trPr>
          <w:trHeight w:val="812"/>
        </w:trPr>
        <w:tc>
          <w:tcPr>
            <w:tcW w:w="2396" w:type="dxa"/>
            <w:gridSpan w:val="2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699970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사 업 명</w:t>
            </w:r>
          </w:p>
        </w:tc>
        <w:tc>
          <w:tcPr>
            <w:tcW w:w="708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301A9B" w14:textId="77777777" w:rsidR="00760D11" w:rsidRPr="008F4B2C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14:ligatures w14:val="none"/>
              </w:rPr>
              <w:t>2026년 한국안경산업고도화육성사업</w:t>
            </w:r>
          </w:p>
          <w:p w14:paraId="087979A3" w14:textId="10480A65" w:rsidR="00760D11" w:rsidRPr="00760D11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 w:val="20"/>
                <w:szCs w:val="20"/>
                <w14:ligatures w14:val="none"/>
              </w:rPr>
            </w:pPr>
            <w:r w:rsidRPr="00760D11">
              <w:rPr>
                <w:rFonts w:ascii="HY중고딕" w:eastAsia="HY중고딕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 글로벌안경브랜드육성</w:t>
            </w:r>
            <w:r>
              <w:rPr>
                <w:rFonts w:ascii="HY중고딕" w:eastAsia="HY중고딕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사업</w:t>
            </w:r>
            <w:r w:rsidRPr="00760D11">
              <w:rPr>
                <w:rFonts w:ascii="HY중고딕" w:eastAsia="HY중고딕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(브랜드맞춤형지원_</w:t>
            </w:r>
            <w:r w:rsidR="0066466A">
              <w:rPr>
                <w:rFonts w:ascii="HY중고딕" w:eastAsia="HY중고딕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브랜딩 활성화</w:t>
            </w:r>
            <w:r w:rsidRPr="00760D11">
              <w:rPr>
                <w:rFonts w:ascii="HY중고딕" w:eastAsia="HY중고딕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) -</w:t>
            </w:r>
          </w:p>
        </w:tc>
      </w:tr>
      <w:tr w:rsidR="00760D11" w:rsidRPr="008F4B2C" w14:paraId="24444A2A" w14:textId="77777777" w:rsidTr="003A2FF6">
        <w:trPr>
          <w:trHeight w:val="812"/>
        </w:trPr>
        <w:tc>
          <w:tcPr>
            <w:tcW w:w="105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B3DAF9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기업</w:t>
            </w:r>
          </w:p>
          <w:p w14:paraId="23E4387B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현황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579F1A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기 업 명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7F68D0" w14:textId="77777777" w:rsidR="00760D11" w:rsidRPr="008F4B2C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E4A829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대표자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141A5D" w14:textId="77777777" w:rsidR="00760D11" w:rsidRPr="008F4B2C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60D11" w:rsidRPr="008F4B2C" w14:paraId="170107B6" w14:textId="77777777" w:rsidTr="003A2FF6">
        <w:trPr>
          <w:trHeight w:val="90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DDE1B5" w14:textId="77777777" w:rsidR="00760D11" w:rsidRPr="008F4B2C" w:rsidRDefault="00760D11" w:rsidP="003A2FF6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8BC49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사업자</w:t>
            </w:r>
          </w:p>
          <w:p w14:paraId="7ECC2D22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등록번호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C71C7" w14:textId="77777777" w:rsidR="00760D11" w:rsidRPr="008F4B2C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D5C604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업체형태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A88DA" w14:textId="77777777" w:rsidR="00760D11" w:rsidRPr="008F4B2C" w:rsidRDefault="00000000" w:rsidP="003A2FF6">
            <w:pPr>
              <w:wordWrap/>
              <w:spacing w:after="0"/>
              <w:ind w:left="90" w:right="4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굴림체" w:eastAsia="굴림체" w:hAnsi="굴림체" w:cs="굴림" w:hint="eastAsia"/>
                  <w:color w:val="000000"/>
                  <w:w w:val="90"/>
                  <w:kern w:val="0"/>
                  <w:sz w:val="20"/>
                  <w:szCs w:val="20"/>
                  <w14:ligatures w14:val="none"/>
                </w:rPr>
                <w:id w:val="4382675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0D11">
                  <w:rPr>
                    <w:rFonts w:ascii="MS Gothic" w:eastAsia="MS Gothic" w:hAnsi="MS Gothic" w:cs="굴림" w:hint="eastAsia"/>
                    <w:color w:val="000000"/>
                    <w:w w:val="9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760D11">
              <w:rPr>
                <w:rFonts w:ascii="굴림체" w:eastAsia="굴림체" w:hAnsi="굴림체" w:cs="굴림" w:hint="eastAsia"/>
                <w:color w:val="000000"/>
                <w:w w:val="90"/>
                <w:kern w:val="0"/>
                <w:sz w:val="20"/>
                <w:szCs w:val="20"/>
                <w14:ligatures w14:val="none"/>
              </w:rPr>
              <w:t xml:space="preserve"> </w:t>
            </w:r>
            <w:r w:rsidR="00760D11" w:rsidRPr="008F4B2C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14:ligatures w14:val="none"/>
              </w:rPr>
              <w:t xml:space="preserve">법인 </w:t>
            </w:r>
            <w:r w:rsidR="00760D11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14:ligatures w14:val="none"/>
              </w:rPr>
              <w:t xml:space="preserve">      </w:t>
            </w:r>
            <w:r w:rsidR="00760D11">
              <w:rPr>
                <w:rFonts w:ascii="굴림체" w:eastAsia="굴림체" w:hAnsi="굴림체" w:cs="굴림" w:hint="eastAsia"/>
                <w:color w:val="000000"/>
                <w:w w:val="90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굴림체" w:eastAsia="굴림체" w:hAnsi="굴림체" w:cs="굴림" w:hint="eastAsia"/>
                  <w:color w:val="000000"/>
                  <w:w w:val="90"/>
                  <w:kern w:val="0"/>
                  <w:sz w:val="20"/>
                  <w:szCs w:val="20"/>
                  <w14:ligatures w14:val="none"/>
                </w:rPr>
                <w:id w:val="18582334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60D11">
                  <w:rPr>
                    <w:rFonts w:ascii="MS Gothic" w:eastAsia="MS Gothic" w:hAnsi="MS Gothic" w:cs="굴림" w:hint="eastAsia"/>
                    <w:color w:val="000000"/>
                    <w:w w:val="90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760D11">
              <w:rPr>
                <w:rFonts w:ascii="굴림체" w:eastAsia="굴림체" w:hAnsi="굴림체" w:cs="굴림" w:hint="eastAsia"/>
                <w:color w:val="000000"/>
                <w:w w:val="90"/>
                <w:kern w:val="0"/>
                <w:sz w:val="20"/>
                <w:szCs w:val="20"/>
                <w14:ligatures w14:val="none"/>
              </w:rPr>
              <w:t xml:space="preserve"> </w:t>
            </w:r>
            <w:r w:rsidR="00760D11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="00760D11" w:rsidRPr="008F4B2C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14:ligatures w14:val="none"/>
              </w:rPr>
              <w:t>개인</w:t>
            </w:r>
          </w:p>
        </w:tc>
      </w:tr>
      <w:tr w:rsidR="00760D11" w:rsidRPr="008F4B2C" w14:paraId="2609B543" w14:textId="77777777" w:rsidTr="003A2FF6">
        <w:trPr>
          <w:trHeight w:val="812"/>
        </w:trPr>
        <w:tc>
          <w:tcPr>
            <w:tcW w:w="1054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195E7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담당자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08F03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성 명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B6CF5" w14:textId="77777777" w:rsidR="00760D11" w:rsidRPr="008F4B2C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FF168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직 위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D0D07" w14:textId="77777777" w:rsidR="00760D11" w:rsidRPr="008F4B2C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60D11" w:rsidRPr="008F4B2C" w14:paraId="7DD865EA" w14:textId="77777777" w:rsidTr="003A2FF6">
        <w:trPr>
          <w:trHeight w:val="81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9E82" w14:textId="77777777" w:rsidR="00760D11" w:rsidRPr="008F4B2C" w:rsidRDefault="00760D11" w:rsidP="003A2FF6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CD2E4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전화번호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B363B9" w14:textId="77777777" w:rsidR="00760D11" w:rsidRPr="008F4B2C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58373" w14:textId="77777777" w:rsidR="00760D11" w:rsidRPr="008F4B2C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E-mail</w:t>
            </w:r>
          </w:p>
        </w:tc>
        <w:tc>
          <w:tcPr>
            <w:tcW w:w="3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90CB69" w14:textId="77777777" w:rsidR="00760D11" w:rsidRPr="008F4B2C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14:ligatures w14:val="none"/>
              </w:rPr>
              <w:t>@</w:t>
            </w:r>
          </w:p>
        </w:tc>
      </w:tr>
      <w:tr w:rsidR="00760D11" w:rsidRPr="008F4B2C" w14:paraId="24B09F5E" w14:textId="77777777" w:rsidTr="003A2FF6">
        <w:trPr>
          <w:trHeight w:val="7713"/>
        </w:trPr>
        <w:tc>
          <w:tcPr>
            <w:tcW w:w="9483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ABC10" w14:textId="77777777" w:rsidR="00760D11" w:rsidRPr="008F4B2C" w:rsidRDefault="00760D11" w:rsidP="003A2FF6">
            <w:pPr>
              <w:spacing w:after="0" w:line="276" w:lineRule="auto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color w:val="000000"/>
                <w:spacing w:val="-6"/>
                <w:kern w:val="0"/>
                <w:sz w:val="26"/>
                <w:szCs w:val="26"/>
                <w14:ligatures w14:val="none"/>
              </w:rPr>
              <w:t xml:space="preserve">본인은 해당 사업에 </w:t>
            </w:r>
            <w:r w:rsidRPr="008F4B2C">
              <w:rPr>
                <w:rFonts w:ascii="HY중고딕" w:eastAsia="HY중고딕" w:hAnsi="굴림" w:cs="굴림" w:hint="eastAsia"/>
                <w:color w:val="000000"/>
                <w:spacing w:val="-16"/>
                <w:w w:val="95"/>
                <w:kern w:val="0"/>
                <w:sz w:val="26"/>
                <w:szCs w:val="26"/>
                <w14:ligatures w14:val="none"/>
              </w:rPr>
              <w:t>참여 신청서를 제출함에 따라 다음과 같은 사항을 확약합니다.</w:t>
            </w:r>
          </w:p>
          <w:p w14:paraId="099DADF9" w14:textId="77777777" w:rsidR="00760D11" w:rsidRPr="008F4B2C" w:rsidRDefault="00760D11" w:rsidP="003A2FF6">
            <w:pPr>
              <w:spacing w:after="0" w:line="276" w:lineRule="auto"/>
              <w:ind w:left="200" w:right="200"/>
              <w:jc w:val="both"/>
              <w:textAlignment w:val="baseline"/>
              <w:rPr>
                <w:rFonts w:ascii="함초롬바탕" w:eastAsia="굴림" w:hAnsi="굴림" w:cs="굴림"/>
                <w:color w:val="0000FF"/>
                <w:spacing w:val="-10"/>
                <w:w w:val="95"/>
                <w:kern w:val="0"/>
                <w:sz w:val="20"/>
                <w:szCs w:val="20"/>
                <w14:ligatures w14:val="none"/>
              </w:rPr>
            </w:pPr>
          </w:p>
          <w:p w14:paraId="0127DC30" w14:textId="77777777" w:rsidR="00760D11" w:rsidRPr="008F4B2C" w:rsidRDefault="00760D11" w:rsidP="003A2FF6">
            <w:pPr>
              <w:spacing w:after="0" w:line="276" w:lineRule="auto"/>
              <w:ind w:left="1060" w:right="200" w:hanging="43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HY중고딕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○ </w:t>
            </w:r>
            <w:r w:rsidRPr="008F4B2C">
              <w:rPr>
                <w:rFonts w:ascii="HY중고딕" w:eastAsia="HY중고딕" w:hAnsi="굴림" w:cs="굴림" w:hint="eastAsia"/>
                <w:color w:val="000000"/>
                <w:spacing w:val="2"/>
                <w:kern w:val="0"/>
                <w:sz w:val="26"/>
                <w:szCs w:val="26"/>
                <w14:ligatures w14:val="none"/>
              </w:rPr>
              <w:t>지원대상 선정과정 및 선정결과를 존중하고, 공정한 심의와 객관적인 내부절차에 의한 제반 결정에 이의를 제기하지 않을 것임</w:t>
            </w:r>
          </w:p>
          <w:p w14:paraId="7136CFC9" w14:textId="77777777" w:rsidR="00760D11" w:rsidRDefault="00760D11" w:rsidP="00760D11">
            <w:pPr>
              <w:spacing w:after="0" w:line="276" w:lineRule="auto"/>
              <w:ind w:left="1060" w:right="200" w:hanging="430"/>
              <w:jc w:val="both"/>
              <w:textAlignment w:val="baseline"/>
              <w:rPr>
                <w:rFonts w:ascii="HY중고딕" w:eastAsia="HY중고딕" w:hAnsi="굴림" w:cs="굴림"/>
                <w:b/>
                <w:bCs/>
                <w:color w:val="000000"/>
                <w:spacing w:val="2"/>
                <w:kern w:val="0"/>
                <w:sz w:val="26"/>
                <w:szCs w:val="26"/>
                <w:u w:val="single" w:color="000000"/>
                <w14:ligatures w14:val="none"/>
              </w:rPr>
            </w:pPr>
            <w:r w:rsidRPr="008F4B2C">
              <w:rPr>
                <w:rFonts w:ascii="HY중고딕" w:eastAsia="HY중고딕" w:hAnsi="HY중고딕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○ </w:t>
            </w: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제출한 신청서류 내용에 허위사실이 없음에 동의하고 선정될 경우, 관련 법령 및 운영요령 등 제반사항을 준수하여 수행하며, 본 사업을 성공적</w:t>
            </w:r>
            <w:r w:rsidRPr="008F4B2C">
              <w:rPr>
                <w:rFonts w:ascii="HY중고딕" w:eastAsia="HY중고딕" w:hAnsi="굴림" w:cs="굴림" w:hint="eastAsia"/>
                <w:color w:val="000000"/>
                <w:spacing w:val="4"/>
                <w:kern w:val="0"/>
                <w:sz w:val="26"/>
                <w:szCs w:val="26"/>
                <w14:ligatures w14:val="none"/>
              </w:rPr>
              <w:t xml:space="preserve">으로 완수할 수 있도록 </w:t>
            </w: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4"/>
                <w:kern w:val="0"/>
                <w:sz w:val="26"/>
                <w:szCs w:val="26"/>
                <w:u w:val="single" w:color="000000"/>
                <w14:ligatures w14:val="none"/>
              </w:rPr>
              <w:t xml:space="preserve">한국안광학산업진흥원이 요청하는 </w:t>
            </w: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2"/>
                <w:kern w:val="0"/>
                <w:sz w:val="26"/>
                <w:szCs w:val="26"/>
                <w:u w:val="single" w:color="000000"/>
                <w14:ligatures w14:val="none"/>
              </w:rPr>
              <w:t>자료제출, 점검 등에 성실히 응하며 향후 성과조사에 적극적으로 협조함</w:t>
            </w:r>
          </w:p>
          <w:p w14:paraId="3F0BB0DA" w14:textId="3BC742C6" w:rsidR="00760D11" w:rsidRPr="00760D11" w:rsidRDefault="00760D11" w:rsidP="00760D11">
            <w:pPr>
              <w:pStyle w:val="aa"/>
              <w:spacing w:line="276" w:lineRule="auto"/>
              <w:ind w:left="1034" w:right="200" w:hanging="416"/>
            </w:pPr>
            <w:r w:rsidRPr="008F4B2C">
              <w:rPr>
                <w:rFonts w:ascii="HY중고딕" w:eastAsia="HY중고딕" w:hAnsi="HY중고딕" w:hint="eastAsia"/>
                <w:sz w:val="26"/>
                <w:szCs w:val="26"/>
              </w:rPr>
              <w:t>○</w:t>
            </w:r>
            <w:r>
              <w:rPr>
                <w:rFonts w:ascii="HY중고딕" w:eastAsia="HY중고딕" w:hAnsi="HY중고딕" w:hint="eastAsia"/>
                <w:sz w:val="26"/>
                <w:szCs w:val="26"/>
              </w:rPr>
              <w:t xml:space="preserve"> </w:t>
            </w:r>
            <w:r>
              <w:rPr>
                <w:rFonts w:ascii="HY중고딕" w:eastAsia="HY중고딕" w:hint="eastAsia"/>
                <w:sz w:val="26"/>
                <w:szCs w:val="26"/>
              </w:rPr>
              <w:t>직·간접적으로 수혜받은 사업의 성과물(및 관련 이미지)을 한국안광학산업진흥원이 사업성과 보고·홍보 등의 사유로 활용됨에 동의함</w:t>
            </w:r>
          </w:p>
          <w:p w14:paraId="5ECE549F" w14:textId="77777777" w:rsidR="00760D11" w:rsidRPr="008F4B2C" w:rsidRDefault="00760D11" w:rsidP="003A2FF6">
            <w:pPr>
              <w:spacing w:after="0" w:line="276" w:lineRule="auto"/>
              <w:ind w:left="1034" w:right="200" w:hanging="41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HY중고딕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○ </w:t>
            </w:r>
            <w:r w:rsidRPr="008F4B2C">
              <w:rPr>
                <w:rFonts w:ascii="HY중고딕" w:eastAsia="HY중고딕" w:hAnsi="굴림" w:cs="굴림" w:hint="eastAsia"/>
                <w:color w:val="000000"/>
                <w:spacing w:val="-4"/>
                <w:kern w:val="0"/>
                <w:sz w:val="26"/>
                <w:szCs w:val="26"/>
                <w14:ligatures w14:val="none"/>
              </w:rPr>
              <w:t>아울러 임무수행을 완료하지 못할 경우, 한국안광학산업진흥원의 조치에 적극적으로 협조하고, 만약 부정한 방법이 있을 경우 모든 책임을 감수할 것을 서약함</w:t>
            </w:r>
          </w:p>
          <w:p w14:paraId="2C912DDB" w14:textId="77777777" w:rsidR="00760D11" w:rsidRPr="008F4B2C" w:rsidRDefault="00760D11" w:rsidP="003A2FF6">
            <w:pPr>
              <w:spacing w:after="0"/>
              <w:ind w:left="1034" w:right="200" w:hanging="416"/>
              <w:jc w:val="both"/>
              <w:textAlignment w:val="baseline"/>
              <w:rPr>
                <w:rFonts w:ascii="함초롬바탕" w:eastAsia="굴림" w:hAnsi="굴림" w:cs="굴림"/>
                <w:color w:val="000000"/>
                <w:spacing w:val="-4"/>
                <w:kern w:val="0"/>
                <w:sz w:val="26"/>
                <w:szCs w:val="26"/>
                <w14:ligatures w14:val="none"/>
              </w:rPr>
            </w:pPr>
          </w:p>
          <w:p w14:paraId="5898F915" w14:textId="77777777" w:rsidR="00760D11" w:rsidRPr="008F4B2C" w:rsidRDefault="00760D11" w:rsidP="003A2FF6">
            <w:pPr>
              <w:wordWrap/>
              <w:spacing w:after="0"/>
              <w:ind w:left="166" w:right="10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  <w14:ligatures w14:val="none"/>
              </w:rPr>
              <w:t>2026년</w:t>
            </w:r>
            <w:r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  <w14:ligatures w14:val="none"/>
              </w:rPr>
              <w:t xml:space="preserve">   </w:t>
            </w: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  <w14:ligatures w14:val="none"/>
              </w:rPr>
              <w:t xml:space="preserve"> 월 </w:t>
            </w:r>
            <w:r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  <w14:ligatures w14:val="none"/>
              </w:rPr>
              <w:t xml:space="preserve">   </w:t>
            </w: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  <w14:ligatures w14:val="none"/>
              </w:rPr>
              <w:t>일</w:t>
            </w:r>
          </w:p>
          <w:p w14:paraId="7F988240" w14:textId="77777777" w:rsidR="00760D11" w:rsidRPr="008F4B2C" w:rsidRDefault="00760D11" w:rsidP="003A2FF6">
            <w:pPr>
              <w:spacing w:after="0"/>
              <w:ind w:left="166" w:right="102"/>
              <w:jc w:val="both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</w:p>
          <w:p w14:paraId="18C9D979" w14:textId="77777777" w:rsidR="00760D11" w:rsidRPr="008F4B2C" w:rsidRDefault="00760D11" w:rsidP="003A2FF6">
            <w:pPr>
              <w:spacing w:after="0"/>
              <w:ind w:firstLine="50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기</w:t>
            </w:r>
            <w:r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업</w:t>
            </w:r>
            <w:r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명 :</w:t>
            </w:r>
          </w:p>
          <w:p w14:paraId="12A8B321" w14:textId="77777777" w:rsidR="00760D11" w:rsidRPr="008F4B2C" w:rsidRDefault="00760D11" w:rsidP="003A2FF6">
            <w:pPr>
              <w:spacing w:after="0"/>
              <w:ind w:firstLine="50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대</w:t>
            </w:r>
            <w:r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표</w:t>
            </w:r>
            <w:r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자 : </w:t>
            </w:r>
            <w:r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                         </w:t>
            </w: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(인)</w:t>
            </w:r>
          </w:p>
          <w:p w14:paraId="6CECA6FE" w14:textId="77777777" w:rsidR="00760D11" w:rsidRPr="008F4B2C" w:rsidRDefault="00760D11" w:rsidP="003A2FF6">
            <w:pPr>
              <w:spacing w:after="0"/>
              <w:ind w:left="166" w:right="958"/>
              <w:jc w:val="both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DCF4C58" w14:textId="77777777" w:rsidR="00760D11" w:rsidRPr="008F4B2C" w:rsidRDefault="00760D11" w:rsidP="003A2FF6">
            <w:pPr>
              <w:spacing w:after="0"/>
              <w:ind w:left="16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한국안광학산업진흥원장 귀하</w:t>
            </w:r>
          </w:p>
        </w:tc>
      </w:tr>
    </w:tbl>
    <w:p w14:paraId="26DE92FF" w14:textId="77777777" w:rsidR="00760D11" w:rsidRPr="008F4B2C" w:rsidRDefault="00760D11" w:rsidP="00760D11">
      <w:pPr>
        <w:spacing w:after="0" w:line="480" w:lineRule="auto"/>
        <w:ind w:left="768" w:hanging="768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8F4B2C">
        <w:rPr>
          <w:rFonts w:ascii="맑은 고딕" w:eastAsia="맑은 고딕" w:hAnsi="맑은 고딕" w:cs="굴림" w:hint="eastAsia"/>
          <w:color w:val="000000"/>
          <w:kern w:val="0"/>
          <w:sz w:val="24"/>
          <w14:ligatures w14:val="none"/>
        </w:rPr>
        <w:t xml:space="preserve"> [서식 5] 지원사업 성실참여 확약서</w:t>
      </w:r>
    </w:p>
    <w:p w14:paraId="43B9FCCE" w14:textId="77777777" w:rsidR="00760D11" w:rsidRDefault="00760D11" w:rsidP="00760D11"/>
    <w:p w14:paraId="4B24DCF6" w14:textId="77777777" w:rsidR="00760D11" w:rsidRDefault="00760D11" w:rsidP="00760D11">
      <w:pPr>
        <w:spacing w:after="0"/>
        <w:ind w:left="768" w:hanging="768"/>
        <w:jc w:val="both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14:ligatures w14:val="none"/>
        </w:rPr>
      </w:pPr>
    </w:p>
    <w:p w14:paraId="3A2BFD16" w14:textId="77777777" w:rsidR="00760D11" w:rsidRDefault="00760D11" w:rsidP="00760D11">
      <w:pPr>
        <w:spacing w:after="0"/>
        <w:ind w:left="768" w:hanging="768"/>
        <w:jc w:val="both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14:ligatures w14:val="none"/>
        </w:rPr>
      </w:pPr>
    </w:p>
    <w:p w14:paraId="51243F34" w14:textId="603DB3EA" w:rsidR="00760D11" w:rsidRPr="00B60EDA" w:rsidRDefault="00760D11" w:rsidP="00760D11">
      <w:pPr>
        <w:spacing w:after="0"/>
        <w:ind w:left="768" w:hanging="768"/>
        <w:jc w:val="both"/>
        <w:textAlignment w:val="baseline"/>
        <w:rPr>
          <w:rFonts w:ascii="함초롬바탕" w:eastAsia="굴림" w:hAnsi="굴림" w:cs="굴림"/>
          <w:color w:val="000000"/>
          <w:kern w:val="0"/>
          <w:sz w:val="20"/>
          <w:szCs w:val="20"/>
          <w14:ligatures w14:val="none"/>
        </w:rPr>
      </w:pPr>
      <w:r w:rsidRPr="00B60EDA">
        <w:rPr>
          <w:rFonts w:ascii="맑은 고딕" w:eastAsia="맑은 고딕" w:hAnsi="맑은 고딕" w:cs="굴림" w:hint="eastAsia"/>
          <w:color w:val="000000"/>
          <w:kern w:val="0"/>
          <w:sz w:val="24"/>
          <w14:ligatures w14:val="none"/>
        </w:rPr>
        <w:lastRenderedPageBreak/>
        <w:t>[서식 6] 중복지원금지 확약서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386"/>
        <w:gridCol w:w="2416"/>
        <w:gridCol w:w="1421"/>
        <w:gridCol w:w="3315"/>
      </w:tblGrid>
      <w:tr w:rsidR="00760D11" w:rsidRPr="00145BAF" w14:paraId="7E00FFAF" w14:textId="77777777" w:rsidTr="003A2FF6">
        <w:trPr>
          <w:trHeight w:val="528"/>
        </w:trPr>
        <w:tc>
          <w:tcPr>
            <w:tcW w:w="9908" w:type="dxa"/>
            <w:gridSpan w:val="5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99BF5" w14:textId="77777777" w:rsidR="00760D11" w:rsidRPr="00145BAF" w:rsidRDefault="00760D11" w:rsidP="003A2FF6">
            <w:pPr>
              <w:wordWrap/>
              <w:snapToGrid w:val="0"/>
              <w:spacing w:after="0"/>
              <w:ind w:firstLine="21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36"/>
                <w:szCs w:val="36"/>
                <w14:ligatures w14:val="none"/>
              </w:rPr>
            </w:pPr>
            <w:r w:rsidRPr="00145BAF">
              <w:rPr>
                <w:rFonts w:ascii="HY헤드라인M" w:eastAsia="HY헤드라인M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42"/>
                <w:szCs w:val="42"/>
                <w14:ligatures w14:val="none"/>
              </w:rPr>
              <w:t>중복지원금지 확약서</w:t>
            </w:r>
          </w:p>
        </w:tc>
      </w:tr>
      <w:tr w:rsidR="00760D11" w:rsidRPr="00145BAF" w14:paraId="6F66EBC1" w14:textId="77777777" w:rsidTr="003A2FF6">
        <w:trPr>
          <w:trHeight w:val="926"/>
        </w:trPr>
        <w:tc>
          <w:tcPr>
            <w:tcW w:w="2573" w:type="dxa"/>
            <w:gridSpan w:val="2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5DDC2E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사 업 명</w:t>
            </w:r>
          </w:p>
        </w:tc>
        <w:tc>
          <w:tcPr>
            <w:tcW w:w="7335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A573A" w14:textId="77777777" w:rsidR="00760D11" w:rsidRPr="008F4B2C" w:rsidRDefault="00760D11" w:rsidP="00760D11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8F4B2C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14:ligatures w14:val="none"/>
              </w:rPr>
              <w:t>2026년 한국안경산업고도화육성사업</w:t>
            </w:r>
          </w:p>
          <w:p w14:paraId="13CE60DE" w14:textId="1F8F219E" w:rsidR="00760D11" w:rsidRPr="002D3B2E" w:rsidRDefault="00760D11" w:rsidP="00760D11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760D11">
              <w:rPr>
                <w:rFonts w:ascii="HY중고딕" w:eastAsia="HY중고딕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- 글로벌안경브랜드육성</w:t>
            </w:r>
            <w:r>
              <w:rPr>
                <w:rFonts w:ascii="HY중고딕" w:eastAsia="HY중고딕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사업</w:t>
            </w:r>
            <w:r w:rsidRPr="00760D11">
              <w:rPr>
                <w:rFonts w:ascii="HY중고딕" w:eastAsia="HY중고딕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(브랜드맞춤형지원_</w:t>
            </w:r>
            <w:r w:rsidR="0066466A">
              <w:rPr>
                <w:rFonts w:ascii="HY중고딕" w:eastAsia="HY중고딕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브랜딩 활성화</w:t>
            </w:r>
            <w:r w:rsidRPr="00760D11">
              <w:rPr>
                <w:rFonts w:ascii="HY중고딕" w:eastAsia="HY중고딕" w:hAnsi="굴림" w:cs="굴림" w:hint="eastAsia"/>
                <w:color w:val="000000"/>
                <w:w w:val="90"/>
                <w:kern w:val="0"/>
                <w:sz w:val="24"/>
                <w14:ligatures w14:val="none"/>
              </w:rPr>
              <w:t>) -</w:t>
            </w:r>
          </w:p>
        </w:tc>
      </w:tr>
      <w:tr w:rsidR="00760D11" w:rsidRPr="00145BAF" w14:paraId="42B5624A" w14:textId="77777777" w:rsidTr="003A2FF6">
        <w:trPr>
          <w:trHeight w:val="926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6F336A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기업</w:t>
            </w:r>
          </w:p>
          <w:p w14:paraId="77143D59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현황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828959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기 업 명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C0BA6" w14:textId="77777777" w:rsidR="00760D11" w:rsidRPr="00145BAF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7C3DC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대표자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E19F9F" w14:textId="77777777" w:rsidR="00760D11" w:rsidRPr="00145BAF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60D11" w:rsidRPr="00145BAF" w14:paraId="46E2CBAC" w14:textId="77777777" w:rsidTr="003A2FF6">
        <w:trPr>
          <w:trHeight w:val="9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888E52" w14:textId="77777777" w:rsidR="00760D11" w:rsidRPr="00145BAF" w:rsidRDefault="00760D11" w:rsidP="003A2FF6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8A6AB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사업자</w:t>
            </w:r>
          </w:p>
          <w:p w14:paraId="74AEE7E0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등록번호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0282F1" w14:textId="77777777" w:rsidR="00760D11" w:rsidRPr="00145BAF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14:ligatures w14:val="none"/>
              </w:rPr>
              <w:t>-</w:t>
            </w: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666071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업체형태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8EC9DB" w14:textId="77777777" w:rsidR="00760D11" w:rsidRPr="00145BAF" w:rsidRDefault="00760D11" w:rsidP="003A2FF6">
            <w:pPr>
              <w:wordWrap/>
              <w:spacing w:after="0"/>
              <w:ind w:left="90" w:right="4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14:ligatures w14:val="none"/>
              </w:rPr>
              <w:t>법인 개인</w:t>
            </w:r>
          </w:p>
        </w:tc>
      </w:tr>
      <w:tr w:rsidR="00760D11" w:rsidRPr="00145BAF" w14:paraId="7E2E9D68" w14:textId="77777777" w:rsidTr="003A2FF6">
        <w:trPr>
          <w:trHeight w:val="926"/>
        </w:trPr>
        <w:tc>
          <w:tcPr>
            <w:tcW w:w="111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C5BBB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담당자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47CB08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성 명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44D14B" w14:textId="77777777" w:rsidR="00760D11" w:rsidRPr="00145BAF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1DE67C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직 위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2024C0" w14:textId="77777777" w:rsidR="00760D11" w:rsidRPr="00145BAF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60D11" w:rsidRPr="00145BAF" w14:paraId="4F03C302" w14:textId="77777777" w:rsidTr="003A2FF6">
        <w:trPr>
          <w:trHeight w:val="9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599FCE" w14:textId="77777777" w:rsidR="00760D11" w:rsidRPr="00145BAF" w:rsidRDefault="00760D11" w:rsidP="003A2FF6">
            <w:pPr>
              <w:widowControl/>
              <w:wordWrap/>
              <w:autoSpaceDE/>
              <w:autoSpaceDN/>
              <w:spacing w:after="0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5499F2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전화번호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A2B946" w14:textId="77777777" w:rsidR="00760D11" w:rsidRPr="00145BAF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AA7C8A" w14:textId="77777777" w:rsidR="00760D11" w:rsidRPr="00145BAF" w:rsidRDefault="00760D11" w:rsidP="003A2FF6">
            <w:pPr>
              <w:spacing w:after="0"/>
              <w:ind w:left="146" w:right="186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14:ligatures w14:val="none"/>
              </w:rPr>
              <w:t>E-mail</w:t>
            </w:r>
          </w:p>
        </w:tc>
        <w:tc>
          <w:tcPr>
            <w:tcW w:w="3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85FE6" w14:textId="77777777" w:rsidR="00760D11" w:rsidRPr="00145BAF" w:rsidRDefault="00760D11" w:rsidP="003A2FF6">
            <w:pPr>
              <w:wordWrap/>
              <w:spacing w:after="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color w:val="000000"/>
                <w:kern w:val="0"/>
                <w:sz w:val="24"/>
                <w14:ligatures w14:val="none"/>
              </w:rPr>
              <w:t>@</w:t>
            </w:r>
          </w:p>
        </w:tc>
      </w:tr>
      <w:tr w:rsidR="00760D11" w:rsidRPr="00145BAF" w14:paraId="2D459A88" w14:textId="77777777" w:rsidTr="003A2FF6">
        <w:trPr>
          <w:trHeight w:val="2461"/>
        </w:trPr>
        <w:tc>
          <w:tcPr>
            <w:tcW w:w="9908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D165E" w14:textId="77777777" w:rsidR="00760D11" w:rsidRPr="00145BAF" w:rsidRDefault="00760D11" w:rsidP="003A2FF6">
            <w:pPr>
              <w:spacing w:after="0" w:line="360" w:lineRule="auto"/>
              <w:ind w:left="1060" w:right="200" w:hanging="43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HY중고딕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○ </w:t>
            </w:r>
            <w:r w:rsidRPr="00145BAF">
              <w:rPr>
                <w:rFonts w:ascii="HY중고딕" w:eastAsia="HY중고딕" w:hAnsi="굴림" w:cs="굴림" w:hint="eastAsia"/>
                <w:color w:val="000000"/>
                <w:spacing w:val="-8"/>
                <w:kern w:val="0"/>
                <w:sz w:val="26"/>
                <w:szCs w:val="26"/>
                <w14:ligatures w14:val="none"/>
              </w:rPr>
              <w:t>당사는 제</w:t>
            </w:r>
            <w:r w:rsidRPr="00145BAF">
              <w:rPr>
                <w:rFonts w:ascii="HY중고딕" w:eastAsia="HY중고딕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출한 해당 지원사업 신청서의 </w:t>
            </w:r>
            <w:r w:rsidRPr="00145BAF">
              <w:rPr>
                <w:rFonts w:ascii="HY중고딕" w:eastAsia="HY중고딕" w:hAnsi="굴림" w:cs="굴림" w:hint="eastAsia"/>
                <w:color w:val="000000"/>
                <w:spacing w:val="-8"/>
                <w:kern w:val="0"/>
                <w:sz w:val="26"/>
                <w:szCs w:val="26"/>
                <w14:ligatures w14:val="none"/>
              </w:rPr>
              <w:t>내용을 확인하였음.</w:t>
            </w:r>
          </w:p>
          <w:p w14:paraId="342FEA8B" w14:textId="77777777" w:rsidR="00760D11" w:rsidRPr="00145BAF" w:rsidRDefault="00760D11" w:rsidP="00760D11">
            <w:pPr>
              <w:spacing w:after="0" w:line="360" w:lineRule="auto"/>
              <w:ind w:left="948" w:right="200" w:hanging="318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HY중고딕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○ </w:t>
            </w:r>
            <w:r w:rsidRPr="00760D11">
              <w:rPr>
                <w:rFonts w:ascii="HY중고딕" w:eastAsia="HY중고딕" w:hAnsi="굴림" w:cs="굴림" w:hint="eastAsia"/>
                <w:color w:val="000000"/>
                <w:spacing w:val="-6"/>
                <w:w w:val="90"/>
                <w:kern w:val="0"/>
                <w:sz w:val="26"/>
                <w:szCs w:val="26"/>
                <w14:ligatures w14:val="none"/>
              </w:rPr>
              <w:t>당사는 본 사업에 선정되는 경우, 중앙정부 및 타 기업지원기관에서 실시</w:t>
            </w:r>
            <w:r w:rsidRPr="00760D11">
              <w:rPr>
                <w:rFonts w:ascii="HY중고딕" w:eastAsia="HY중고딕" w:hAnsi="굴림" w:cs="굴림" w:hint="eastAsia"/>
                <w:color w:val="000000"/>
                <w:spacing w:val="-10"/>
                <w:w w:val="90"/>
                <w:kern w:val="0"/>
                <w:sz w:val="26"/>
                <w:szCs w:val="26"/>
                <w14:ligatures w14:val="none"/>
              </w:rPr>
              <w:t xml:space="preserve">하고 있는 지원사업에 </w:t>
            </w:r>
            <w:r w:rsidRPr="00760D11">
              <w:rPr>
                <w:rFonts w:ascii="HY중고딕" w:eastAsia="HY중고딕" w:hAnsi="굴림" w:cs="굴림" w:hint="eastAsia"/>
                <w:color w:val="000000"/>
                <w:spacing w:val="-18"/>
                <w:w w:val="90"/>
                <w:kern w:val="0"/>
                <w:sz w:val="26"/>
                <w:szCs w:val="26"/>
                <w14:ligatures w14:val="none"/>
              </w:rPr>
              <w:t xml:space="preserve">중복적인 지원을 받지 않겠으며, 만약 중복지원을 받는 경우 사업비 환수 </w:t>
            </w:r>
            <w:r w:rsidRPr="00760D11">
              <w:rPr>
                <w:rFonts w:ascii="HY중고딕" w:eastAsia="HY중고딕" w:hAnsi="굴림" w:cs="굴림" w:hint="eastAsia"/>
                <w:color w:val="000000"/>
                <w:spacing w:val="-26"/>
                <w:w w:val="90"/>
                <w:kern w:val="0"/>
                <w:sz w:val="26"/>
                <w:szCs w:val="26"/>
                <w14:ligatures w14:val="none"/>
              </w:rPr>
              <w:t>조치 등 민</w:t>
            </w:r>
            <w:r w:rsidRPr="00760D11">
              <w:rPr>
                <w:rFonts w:ascii="Microsoft YaHei" w:eastAsia="Microsoft YaHei" w:hAnsi="Microsoft YaHei" w:cs="Microsoft YaHei" w:hint="eastAsia"/>
                <w:color w:val="000000"/>
                <w:spacing w:val="-26"/>
                <w:w w:val="90"/>
                <w:kern w:val="0"/>
                <w:sz w:val="26"/>
                <w:szCs w:val="26"/>
                <w14:ligatures w14:val="none"/>
              </w:rPr>
              <w:t>․</w:t>
            </w:r>
            <w:r w:rsidRPr="00760D11">
              <w:rPr>
                <w:rFonts w:ascii="HY중고딕" w:eastAsia="HY중고딕" w:hAnsi="굴림" w:cs="굴림" w:hint="eastAsia"/>
                <w:color w:val="000000"/>
                <w:spacing w:val="-26"/>
                <w:w w:val="90"/>
                <w:kern w:val="0"/>
                <w:sz w:val="26"/>
                <w:szCs w:val="26"/>
                <w14:ligatures w14:val="none"/>
              </w:rPr>
              <w:t>형사상의 책임은 물론 향후, 한국안광학산업진흥원에서</w:t>
            </w:r>
            <w:r w:rsidRPr="00760D11">
              <w:rPr>
                <w:rFonts w:ascii="함초롬바탕" w:eastAsia="HY중고딕" w:hAnsi="굴림" w:cs="굴림"/>
                <w:color w:val="000000"/>
                <w:spacing w:val="-28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60D11">
              <w:rPr>
                <w:rFonts w:ascii="HY중고딕" w:eastAsia="HY중고딕" w:hAnsi="굴림" w:cs="굴림" w:hint="eastAsia"/>
                <w:color w:val="000000"/>
                <w:spacing w:val="-28"/>
                <w:w w:val="90"/>
                <w:kern w:val="0"/>
                <w:sz w:val="26"/>
                <w:szCs w:val="26"/>
                <w14:ligatures w14:val="none"/>
              </w:rPr>
              <w:t>진행하는</w:t>
            </w:r>
            <w:r w:rsidRPr="00760D11">
              <w:rPr>
                <w:rFonts w:ascii="함초롬바탕" w:eastAsia="HY중고딕" w:hAnsi="굴림" w:cs="굴림"/>
                <w:color w:val="000000"/>
                <w:spacing w:val="-24"/>
                <w:w w:val="90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60D11">
              <w:rPr>
                <w:rFonts w:ascii="HY중고딕" w:eastAsia="HY중고딕" w:hAnsi="굴림" w:cs="굴림" w:hint="eastAsia"/>
                <w:color w:val="000000"/>
                <w:spacing w:val="-24"/>
                <w:w w:val="90"/>
                <w:kern w:val="0"/>
                <w:sz w:val="26"/>
                <w:szCs w:val="26"/>
                <w14:ligatures w14:val="none"/>
              </w:rPr>
              <w:t>모든 지원사업에 3년간 지원할 수 없음을 확인함.</w:t>
            </w:r>
            <w:r w:rsidRPr="00145BAF">
              <w:rPr>
                <w:rFonts w:ascii="HY중고딕" w:eastAsia="HY중고딕" w:hAnsi="굴림" w:cs="굴림" w:hint="eastAsia"/>
                <w:color w:val="000000"/>
                <w:spacing w:val="-24"/>
                <w:kern w:val="0"/>
                <w:sz w:val="26"/>
                <w:szCs w:val="26"/>
                <w14:ligatures w14:val="none"/>
              </w:rPr>
              <w:t xml:space="preserve"> </w:t>
            </w:r>
          </w:p>
        </w:tc>
      </w:tr>
      <w:tr w:rsidR="00760D11" w:rsidRPr="00145BAF" w14:paraId="6133F031" w14:textId="77777777" w:rsidTr="003A2FF6">
        <w:trPr>
          <w:trHeight w:val="4176"/>
        </w:trPr>
        <w:tc>
          <w:tcPr>
            <w:tcW w:w="9908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62A8C" w14:textId="77777777" w:rsidR="00760D11" w:rsidRPr="00145BAF" w:rsidRDefault="00760D11" w:rsidP="003A2FF6">
            <w:pPr>
              <w:spacing w:after="0" w:line="360" w:lineRule="auto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위와 같이 2026년 한국안경산업고도화육성사업의 일환으로 진행될 모든 세부 지원사업에 대한 중복지원금지 확약서를 제출합니다.</w:t>
            </w:r>
          </w:p>
          <w:p w14:paraId="38DB2037" w14:textId="77777777" w:rsidR="00760D11" w:rsidRPr="00145BAF" w:rsidRDefault="00760D11" w:rsidP="003A2FF6">
            <w:pPr>
              <w:spacing w:after="0" w:line="360" w:lineRule="auto"/>
              <w:ind w:left="166" w:right="102"/>
              <w:jc w:val="both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</w:pPr>
          </w:p>
          <w:p w14:paraId="496FB246" w14:textId="77777777" w:rsidR="00760D11" w:rsidRPr="00145BAF" w:rsidRDefault="00760D11" w:rsidP="003A2FF6">
            <w:pPr>
              <w:wordWrap/>
              <w:spacing w:after="0" w:line="360" w:lineRule="auto"/>
              <w:ind w:left="166" w:right="10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  <w14:ligatures w14:val="none"/>
              </w:rPr>
              <w:t>2026년</w:t>
            </w:r>
            <w:r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  <w14:ligatures w14:val="none"/>
              </w:rPr>
              <w:t xml:space="preserve">      </w:t>
            </w: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  <w14:ligatures w14:val="none"/>
              </w:rPr>
              <w:t xml:space="preserve"> 월</w:t>
            </w:r>
            <w:r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  <w14:ligatures w14:val="none"/>
              </w:rPr>
              <w:t xml:space="preserve">      </w:t>
            </w: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spacing w:val="-10"/>
                <w:kern w:val="0"/>
                <w:sz w:val="26"/>
                <w:szCs w:val="26"/>
                <w14:ligatures w14:val="none"/>
              </w:rPr>
              <w:t xml:space="preserve"> 일</w:t>
            </w:r>
          </w:p>
          <w:p w14:paraId="5D170E88" w14:textId="77777777" w:rsidR="00760D11" w:rsidRPr="00145BAF" w:rsidRDefault="00760D11" w:rsidP="003A2FF6">
            <w:pPr>
              <w:spacing w:after="0" w:line="360" w:lineRule="auto"/>
              <w:ind w:left="166" w:right="102"/>
              <w:jc w:val="both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</w:pPr>
          </w:p>
          <w:p w14:paraId="58954ED9" w14:textId="77777777" w:rsidR="00760D11" w:rsidRPr="00145BAF" w:rsidRDefault="00760D11" w:rsidP="003A2FF6">
            <w:pPr>
              <w:spacing w:after="0" w:line="360" w:lineRule="auto"/>
              <w:ind w:firstLine="50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기업명 :</w:t>
            </w:r>
          </w:p>
          <w:p w14:paraId="72FEB3B2" w14:textId="77777777" w:rsidR="00760D11" w:rsidRPr="00145BAF" w:rsidRDefault="00760D11" w:rsidP="003A2FF6">
            <w:pPr>
              <w:spacing w:after="0" w:line="360" w:lineRule="auto"/>
              <w:ind w:firstLine="5000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대표자 : </w:t>
            </w:r>
            <w:r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 xml:space="preserve">                          </w:t>
            </w:r>
            <w:r w:rsidRPr="00145BAF">
              <w:rPr>
                <w:rFonts w:ascii="HY중고딕" w:eastAsia="HY중고딕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(인)</w:t>
            </w:r>
          </w:p>
          <w:p w14:paraId="30409DD7" w14:textId="77777777" w:rsidR="00760D11" w:rsidRPr="00145BAF" w:rsidRDefault="00760D11" w:rsidP="003A2FF6">
            <w:pPr>
              <w:spacing w:after="0" w:line="360" w:lineRule="auto"/>
              <w:ind w:left="166" w:right="958"/>
              <w:jc w:val="both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9F4036B" w14:textId="77777777" w:rsidR="00760D11" w:rsidRPr="00145BAF" w:rsidRDefault="00760D11" w:rsidP="003A2FF6">
            <w:pPr>
              <w:spacing w:after="0" w:line="360" w:lineRule="auto"/>
              <w:ind w:left="166"/>
              <w:jc w:val="both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0"/>
                <w:szCs w:val="20"/>
                <w14:ligatures w14:val="none"/>
              </w:rPr>
            </w:pPr>
            <w:r w:rsidRPr="00145BAF">
              <w:rPr>
                <w:rFonts w:ascii="HY중고딕" w:eastAsia="HY중고딕" w:hAnsi="굴림" w:cs="굴림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한국안광학산업진흥원장 귀하</w:t>
            </w:r>
          </w:p>
        </w:tc>
      </w:tr>
    </w:tbl>
    <w:p w14:paraId="5C44AC12" w14:textId="20927D37" w:rsidR="00CA687B" w:rsidRPr="00760D11" w:rsidRDefault="00CA687B" w:rsidP="00760D11">
      <w:pPr>
        <w:tabs>
          <w:tab w:val="left" w:pos="1448"/>
        </w:tabs>
        <w:snapToGrid w:val="0"/>
        <w:spacing w:after="0" w:line="408" w:lineRule="auto"/>
        <w:jc w:val="both"/>
        <w:textAlignment w:val="baseline"/>
      </w:pPr>
    </w:p>
    <w:p w14:paraId="7B326B71" w14:textId="77777777" w:rsidR="00EC20EA" w:rsidRDefault="00EC20EA" w:rsidP="008F5CE0"/>
    <w:p w14:paraId="2D61B83E" w14:textId="77777777" w:rsidR="00EC20EA" w:rsidRPr="00CA687B" w:rsidRDefault="00EC20EA" w:rsidP="008F5CE0"/>
    <w:sectPr w:rsidR="00EC20EA" w:rsidRPr="00CA687B" w:rsidSect="008F69AF">
      <w:pgSz w:w="11906" w:h="16838"/>
      <w:pgMar w:top="720" w:right="1134" w:bottom="72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F43C" w14:textId="77777777" w:rsidR="00700300" w:rsidRDefault="00700300" w:rsidP="00D521B9">
      <w:pPr>
        <w:spacing w:after="0"/>
      </w:pPr>
      <w:r>
        <w:separator/>
      </w:r>
    </w:p>
  </w:endnote>
  <w:endnote w:type="continuationSeparator" w:id="0">
    <w:p w14:paraId="13CA60F5" w14:textId="77777777" w:rsidR="00700300" w:rsidRDefault="00700300" w:rsidP="00D521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 에코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돋움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바탕체 Light">
    <w:panose1 w:val="00000300000000000000"/>
    <w:charset w:val="81"/>
    <w:family w:val="auto"/>
    <w:pitch w:val="variable"/>
    <w:sig w:usb0="800002A7" w:usb1="29D7FCFB" w:usb2="00000010" w:usb3="00000000" w:csb0="0008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E4DE" w14:textId="77777777" w:rsidR="00700300" w:rsidRDefault="00700300" w:rsidP="00D521B9">
      <w:pPr>
        <w:spacing w:after="0"/>
      </w:pPr>
      <w:r>
        <w:separator/>
      </w:r>
    </w:p>
  </w:footnote>
  <w:footnote w:type="continuationSeparator" w:id="0">
    <w:p w14:paraId="3D409342" w14:textId="77777777" w:rsidR="00700300" w:rsidRDefault="00700300" w:rsidP="00D521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4269"/>
    <w:multiLevelType w:val="multilevel"/>
    <w:tmpl w:val="E29E485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57A09"/>
    <w:multiLevelType w:val="hybridMultilevel"/>
    <w:tmpl w:val="4F641B5C"/>
    <w:lvl w:ilvl="0" w:tplc="666CB842">
      <w:start w:val="1"/>
      <w:numFmt w:val="decimalEnclosedCircle"/>
      <w:lvlText w:val="%1"/>
      <w:lvlJc w:val="left"/>
      <w:pPr>
        <w:ind w:left="501" w:hanging="360"/>
      </w:pPr>
      <w:rPr>
        <w:rFonts w:ascii="나눔고딕 에코" w:eastAsia="나눔고딕 에코" w:hAnsi="나눔고딕 에코" w:cs="함초롬돋움" w:hint="eastAsia"/>
        <w:i/>
        <w:color w:val="0000FF"/>
        <w:w w:val="95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upperLetter"/>
      <w:lvlText w:val="%5.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upperLetter"/>
      <w:lvlText w:val="%8.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2" w15:restartNumberingAfterBreak="0">
    <w:nsid w:val="1D8122D8"/>
    <w:multiLevelType w:val="hybridMultilevel"/>
    <w:tmpl w:val="5B6EE18A"/>
    <w:lvl w:ilvl="0" w:tplc="158E38AA">
      <w:numFmt w:val="bullet"/>
      <w:lvlText w:val="-"/>
      <w:lvlJc w:val="left"/>
      <w:pPr>
        <w:ind w:left="800" w:hanging="360"/>
      </w:pPr>
      <w:rPr>
        <w:rFonts w:ascii="휴먼명조" w:eastAsia="휴먼명조" w:hAnsi="굴림" w:cs="굴림" w:hint="eastAsia"/>
        <w:w w:val="90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A9B1D82"/>
    <w:multiLevelType w:val="multilevel"/>
    <w:tmpl w:val="8336407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0C61E0"/>
    <w:multiLevelType w:val="multilevel"/>
    <w:tmpl w:val="6452FC7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43E9A"/>
    <w:multiLevelType w:val="hybridMultilevel"/>
    <w:tmpl w:val="C56073DA"/>
    <w:lvl w:ilvl="0" w:tplc="8FE4B97E">
      <w:numFmt w:val="bullet"/>
      <w:lvlText w:val="-"/>
      <w:lvlJc w:val="left"/>
      <w:pPr>
        <w:ind w:left="800" w:hanging="360"/>
      </w:pPr>
      <w:rPr>
        <w:rFonts w:ascii="HY헤드라인M" w:eastAsia="HY헤드라인M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61716DF"/>
    <w:multiLevelType w:val="hybridMultilevel"/>
    <w:tmpl w:val="98EAE34A"/>
    <w:lvl w:ilvl="0" w:tplc="D1CE825C">
      <w:start w:val="2026"/>
      <w:numFmt w:val="decimal"/>
      <w:lvlText w:val="%1"/>
      <w:lvlJc w:val="left"/>
      <w:pPr>
        <w:ind w:left="920" w:hanging="480"/>
      </w:pPr>
      <w:rPr>
        <w:rFonts w:ascii="HY헤드라인M" w:eastAsia="HY헤드라인M" w:hint="eastAsia"/>
        <w:b/>
        <w:w w:val="95"/>
        <w:sz w:val="40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478C182A"/>
    <w:multiLevelType w:val="hybridMultilevel"/>
    <w:tmpl w:val="4726CDE2"/>
    <w:lvl w:ilvl="0" w:tplc="630AE1A0">
      <w:start w:val="2026"/>
      <w:numFmt w:val="decimal"/>
      <w:lvlText w:val="%1"/>
      <w:lvlJc w:val="left"/>
      <w:pPr>
        <w:ind w:left="920" w:hanging="480"/>
      </w:pPr>
      <w:rPr>
        <w:rFonts w:ascii="맑은 고딕" w:eastAsia="맑은 고딕" w:hAnsi="맑은 고딕" w:hint="eastAsia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780E7395"/>
    <w:multiLevelType w:val="multilevel"/>
    <w:tmpl w:val="BBA2B71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C30771"/>
    <w:multiLevelType w:val="hybridMultilevel"/>
    <w:tmpl w:val="0414BB9E"/>
    <w:lvl w:ilvl="0" w:tplc="3E0254EA">
      <w:start w:val="1"/>
      <w:numFmt w:val="decimalEnclosedCircle"/>
      <w:lvlText w:val="%1"/>
      <w:lvlJc w:val="left"/>
      <w:pPr>
        <w:ind w:left="800" w:hanging="360"/>
      </w:pPr>
      <w:rPr>
        <w:rFonts w:ascii="함초롬돋움" w:eastAsia="함초롬돋움" w:hAnsi="함초롬돋움" w:cs="함초롬돋움" w:hint="eastAsia"/>
        <w:w w:val="95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64300116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01810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282342">
    <w:abstractNumId w:val="2"/>
  </w:num>
  <w:num w:numId="4" w16cid:durableId="7744406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6656928">
    <w:abstractNumId w:val="5"/>
  </w:num>
  <w:num w:numId="6" w16cid:durableId="10205494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3754946">
    <w:abstractNumId w:val="6"/>
  </w:num>
  <w:num w:numId="8" w16cid:durableId="577439845">
    <w:abstractNumId w:val="7"/>
  </w:num>
  <w:num w:numId="9" w16cid:durableId="1449660410">
    <w:abstractNumId w:val="9"/>
  </w:num>
  <w:num w:numId="10" w16cid:durableId="1536229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FD"/>
    <w:rsid w:val="00004668"/>
    <w:rsid w:val="00075284"/>
    <w:rsid w:val="0009021B"/>
    <w:rsid w:val="00093B9A"/>
    <w:rsid w:val="000D1FAC"/>
    <w:rsid w:val="0010085A"/>
    <w:rsid w:val="00114D0E"/>
    <w:rsid w:val="00124FC5"/>
    <w:rsid w:val="001416CA"/>
    <w:rsid w:val="001571E3"/>
    <w:rsid w:val="001947DC"/>
    <w:rsid w:val="001A5C8D"/>
    <w:rsid w:val="001D2CB5"/>
    <w:rsid w:val="001E27FD"/>
    <w:rsid w:val="001F3B19"/>
    <w:rsid w:val="00210C1B"/>
    <w:rsid w:val="00227C41"/>
    <w:rsid w:val="0024643C"/>
    <w:rsid w:val="002807B5"/>
    <w:rsid w:val="002C792A"/>
    <w:rsid w:val="002E567A"/>
    <w:rsid w:val="002F6EC7"/>
    <w:rsid w:val="00307BC2"/>
    <w:rsid w:val="00315AA5"/>
    <w:rsid w:val="00392A57"/>
    <w:rsid w:val="003A0F9C"/>
    <w:rsid w:val="003F33DA"/>
    <w:rsid w:val="0042645A"/>
    <w:rsid w:val="00450BC4"/>
    <w:rsid w:val="004935A0"/>
    <w:rsid w:val="004D680B"/>
    <w:rsid w:val="00540467"/>
    <w:rsid w:val="00552286"/>
    <w:rsid w:val="00561237"/>
    <w:rsid w:val="00573B76"/>
    <w:rsid w:val="00583179"/>
    <w:rsid w:val="005A72FC"/>
    <w:rsid w:val="005B1B85"/>
    <w:rsid w:val="005E6ED4"/>
    <w:rsid w:val="00641388"/>
    <w:rsid w:val="00661380"/>
    <w:rsid w:val="0066466A"/>
    <w:rsid w:val="006B6F34"/>
    <w:rsid w:val="006C1861"/>
    <w:rsid w:val="006D05DF"/>
    <w:rsid w:val="006D2C57"/>
    <w:rsid w:val="006D4631"/>
    <w:rsid w:val="00700300"/>
    <w:rsid w:val="00731E40"/>
    <w:rsid w:val="00760D11"/>
    <w:rsid w:val="00770CA2"/>
    <w:rsid w:val="00795F50"/>
    <w:rsid w:val="007F0B62"/>
    <w:rsid w:val="007F70D8"/>
    <w:rsid w:val="00802762"/>
    <w:rsid w:val="00816814"/>
    <w:rsid w:val="008301AE"/>
    <w:rsid w:val="00832D65"/>
    <w:rsid w:val="00892577"/>
    <w:rsid w:val="008C08D5"/>
    <w:rsid w:val="008D1C0F"/>
    <w:rsid w:val="008F5CE0"/>
    <w:rsid w:val="008F69AF"/>
    <w:rsid w:val="00950608"/>
    <w:rsid w:val="0095436E"/>
    <w:rsid w:val="009F6DB3"/>
    <w:rsid w:val="009F787E"/>
    <w:rsid w:val="00A05195"/>
    <w:rsid w:val="00A05A71"/>
    <w:rsid w:val="00A538AB"/>
    <w:rsid w:val="00A54897"/>
    <w:rsid w:val="00A84F95"/>
    <w:rsid w:val="00AA3E47"/>
    <w:rsid w:val="00AD2C70"/>
    <w:rsid w:val="00B32FDD"/>
    <w:rsid w:val="00B335A3"/>
    <w:rsid w:val="00B36EFE"/>
    <w:rsid w:val="00B91F18"/>
    <w:rsid w:val="00BC3FC1"/>
    <w:rsid w:val="00BC7620"/>
    <w:rsid w:val="00BE562B"/>
    <w:rsid w:val="00BE73A4"/>
    <w:rsid w:val="00C0397B"/>
    <w:rsid w:val="00C101AF"/>
    <w:rsid w:val="00C108BB"/>
    <w:rsid w:val="00C15831"/>
    <w:rsid w:val="00C321A7"/>
    <w:rsid w:val="00C36F54"/>
    <w:rsid w:val="00C66291"/>
    <w:rsid w:val="00CA687B"/>
    <w:rsid w:val="00D521B9"/>
    <w:rsid w:val="00DE021B"/>
    <w:rsid w:val="00E239C6"/>
    <w:rsid w:val="00E301A3"/>
    <w:rsid w:val="00E43760"/>
    <w:rsid w:val="00E87D3E"/>
    <w:rsid w:val="00E91F0B"/>
    <w:rsid w:val="00EB26C7"/>
    <w:rsid w:val="00EB5B1D"/>
    <w:rsid w:val="00EC0B12"/>
    <w:rsid w:val="00EC20EA"/>
    <w:rsid w:val="00FB7B7F"/>
    <w:rsid w:val="00F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0816E"/>
  <w15:chartTrackingRefBased/>
  <w15:docId w15:val="{94B25A15-D62D-4BA3-B4EB-E789243F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E27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2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2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27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27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27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27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27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27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E27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E27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E27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E2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E2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E2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E2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E27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E27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E27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E2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E2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E2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E2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E27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E27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E27F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E2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E27F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E27FD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DE021B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  <w:style w:type="paragraph" w:styleId="ab">
    <w:name w:val="header"/>
    <w:basedOn w:val="a"/>
    <w:link w:val="Char3"/>
    <w:uiPriority w:val="99"/>
    <w:unhideWhenUsed/>
    <w:rsid w:val="00D521B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D521B9"/>
  </w:style>
  <w:style w:type="paragraph" w:styleId="ac">
    <w:name w:val="footer"/>
    <w:basedOn w:val="a"/>
    <w:link w:val="Char4"/>
    <w:uiPriority w:val="99"/>
    <w:unhideWhenUsed/>
    <w:rsid w:val="00D521B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D521B9"/>
  </w:style>
  <w:style w:type="paragraph" w:customStyle="1" w:styleId="14">
    <w:name w:val="(견고딕14)"/>
    <w:basedOn w:val="a"/>
    <w:rsid w:val="00A05A71"/>
    <w:pPr>
      <w:snapToGrid w:val="0"/>
      <w:spacing w:after="0" w:line="480" w:lineRule="auto"/>
      <w:jc w:val="both"/>
      <w:textAlignment w:val="baseline"/>
    </w:pPr>
    <w:rPr>
      <w:rFonts w:ascii="한양신명조" w:eastAsia="굴림" w:hAnsi="굴림" w:cs="굴림"/>
      <w:color w:val="000000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영진 김</dc:creator>
  <cp:keywords/>
  <dc:description/>
  <cp:lastModifiedBy>영진 김</cp:lastModifiedBy>
  <cp:revision>6</cp:revision>
  <cp:lastPrinted>2026-02-09T07:29:00Z</cp:lastPrinted>
  <dcterms:created xsi:type="dcterms:W3CDTF">2026-02-27T08:14:00Z</dcterms:created>
  <dcterms:modified xsi:type="dcterms:W3CDTF">2026-03-24T05:42:00Z</dcterms:modified>
</cp:coreProperties>
</file>